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597C" w:rsidRDefault="00B1597C"/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9920"/>
      </w:tblGrid>
      <w:tr w:rsidR="00B1597C" w:rsidRPr="00954C64" w:rsidTr="00954C64">
        <w:trPr>
          <w:trHeight w:val="457"/>
        </w:trPr>
        <w:tc>
          <w:tcPr>
            <w:tcW w:w="2706" w:type="pct"/>
            <w:shd w:val="clear" w:color="auto" w:fill="FFFFFF" w:themeFill="background1"/>
          </w:tcPr>
          <w:p w:rsidR="00B1597C" w:rsidRPr="00954C64" w:rsidRDefault="00B1597C" w:rsidP="00EA187A">
            <w:pPr>
              <w:suppressAutoHyphens w:val="0"/>
              <w:jc w:val="right"/>
              <w:rPr>
                <w:color w:val="000000" w:themeColor="text1"/>
                <w:lang w:eastAsia="en-US"/>
              </w:rPr>
            </w:pPr>
          </w:p>
          <w:p w:rsidR="00B1597C" w:rsidRPr="00954C64" w:rsidRDefault="007C3205" w:rsidP="004F6BC2">
            <w:pPr>
              <w:suppressAutoHyphens w:val="0"/>
              <w:jc w:val="righ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Rzeszów, 2017-08</w:t>
            </w:r>
            <w:r w:rsidR="00220776" w:rsidRPr="00954C6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990B5F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</w:tr>
    </w:tbl>
    <w:p w:rsidR="00B1597C" w:rsidRDefault="00B1597C"/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382"/>
        <w:gridCol w:w="169"/>
        <w:gridCol w:w="5369"/>
      </w:tblGrid>
      <w:tr w:rsidR="00B1597C" w:rsidRPr="00800747" w:rsidTr="006C1792">
        <w:trPr>
          <w:trHeight w:val="77"/>
        </w:trPr>
        <w:tc>
          <w:tcPr>
            <w:tcW w:w="2209" w:type="pct"/>
          </w:tcPr>
          <w:p w:rsidR="00B1597C" w:rsidRPr="00073A85" w:rsidRDefault="00B1597C" w:rsidP="00EA187A">
            <w:pPr>
              <w:suppressAutoHyphens w:val="0"/>
              <w:rPr>
                <w:rFonts w:ascii="Calibri" w:hAnsi="Calibri" w:cs="Calibri"/>
                <w:color w:val="FF0000"/>
                <w:lang w:eastAsia="en-US"/>
              </w:rPr>
            </w:pPr>
          </w:p>
        </w:tc>
        <w:tc>
          <w:tcPr>
            <w:tcW w:w="85" w:type="pct"/>
          </w:tcPr>
          <w:p w:rsidR="00B1597C" w:rsidRPr="00800747" w:rsidRDefault="00B1597C" w:rsidP="00EA187A">
            <w:pPr>
              <w:suppressAutoHyphens w:val="0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706" w:type="pct"/>
          </w:tcPr>
          <w:p w:rsidR="00B1597C" w:rsidRPr="004466F4" w:rsidRDefault="00B1597C" w:rsidP="00EA187A">
            <w:pPr>
              <w:suppressAutoHyphens w:val="0"/>
              <w:rPr>
                <w:rFonts w:asciiTheme="minorHAnsi" w:hAnsiTheme="minorHAnsi" w:cs="Calibri"/>
                <w:bCs/>
                <w:lang w:eastAsia="en-US"/>
              </w:rPr>
            </w:pPr>
          </w:p>
        </w:tc>
      </w:tr>
      <w:tr w:rsidR="00B1597C" w:rsidRPr="00800747" w:rsidTr="00EA187A">
        <w:trPr>
          <w:trHeight w:val="1574"/>
        </w:trPr>
        <w:tc>
          <w:tcPr>
            <w:tcW w:w="5000" w:type="pct"/>
            <w:gridSpan w:val="3"/>
          </w:tcPr>
          <w:p w:rsidR="006C1792" w:rsidRPr="002F6CF1" w:rsidRDefault="006C1792" w:rsidP="006C1792">
            <w:pPr>
              <w:autoSpaceDE w:val="0"/>
              <w:jc w:val="center"/>
              <w:rPr>
                <w:sz w:val="20"/>
                <w:szCs w:val="20"/>
              </w:rPr>
            </w:pPr>
            <w:r w:rsidRPr="002F6CF1">
              <w:rPr>
                <w:sz w:val="20"/>
                <w:szCs w:val="20"/>
              </w:rPr>
              <w:t>Projekt „Kwalifikacje zawodowe drogą do kariery”</w:t>
            </w:r>
          </w:p>
          <w:p w:rsidR="006C1792" w:rsidRPr="002F6CF1" w:rsidRDefault="006C1792" w:rsidP="006C1792">
            <w:pPr>
              <w:autoSpaceDE w:val="0"/>
              <w:jc w:val="center"/>
              <w:rPr>
                <w:sz w:val="20"/>
                <w:szCs w:val="20"/>
              </w:rPr>
            </w:pPr>
            <w:r w:rsidRPr="002F6CF1">
              <w:rPr>
                <w:sz w:val="20"/>
                <w:szCs w:val="20"/>
              </w:rPr>
              <w:t xml:space="preserve">współfinansowany ze środków Europejskiego Funduszu Społecznego, </w:t>
            </w:r>
          </w:p>
          <w:p w:rsidR="006C1792" w:rsidRPr="002F6CF1" w:rsidRDefault="006C1792" w:rsidP="006C1792">
            <w:pPr>
              <w:autoSpaceDE w:val="0"/>
              <w:jc w:val="center"/>
              <w:rPr>
                <w:sz w:val="20"/>
                <w:szCs w:val="20"/>
              </w:rPr>
            </w:pPr>
            <w:r w:rsidRPr="002F6CF1">
              <w:rPr>
                <w:sz w:val="20"/>
                <w:szCs w:val="20"/>
              </w:rPr>
              <w:t>realizowany przez Towarzystwo ALTUM Programy Społeczno-Gospodarcze</w:t>
            </w:r>
          </w:p>
          <w:p w:rsidR="006C1792" w:rsidRPr="002F6CF1" w:rsidRDefault="006C1792" w:rsidP="006C1792">
            <w:pPr>
              <w:jc w:val="center"/>
              <w:rPr>
                <w:sz w:val="20"/>
                <w:szCs w:val="20"/>
              </w:rPr>
            </w:pPr>
            <w:r w:rsidRPr="002F6CF1">
              <w:rPr>
                <w:sz w:val="20"/>
                <w:szCs w:val="20"/>
              </w:rPr>
              <w:t>w ramach Regionalnego Programu Operacyjnego Województwa Podkarpackiego</w:t>
            </w:r>
          </w:p>
          <w:p w:rsidR="006C1792" w:rsidRPr="002F6CF1" w:rsidRDefault="006C1792" w:rsidP="006C1792">
            <w:pPr>
              <w:jc w:val="center"/>
              <w:rPr>
                <w:b/>
                <w:sz w:val="20"/>
                <w:szCs w:val="20"/>
              </w:rPr>
            </w:pPr>
          </w:p>
          <w:p w:rsidR="006C1792" w:rsidRPr="002F6CF1" w:rsidRDefault="006C1792" w:rsidP="006C1792">
            <w:pPr>
              <w:jc w:val="center"/>
              <w:rPr>
                <w:sz w:val="20"/>
                <w:szCs w:val="20"/>
              </w:rPr>
            </w:pPr>
            <w:r w:rsidRPr="002F6CF1">
              <w:rPr>
                <w:b/>
                <w:sz w:val="20"/>
                <w:szCs w:val="20"/>
              </w:rPr>
              <w:t>Oś Priorytetowa IX</w:t>
            </w:r>
            <w:r w:rsidRPr="002F6CF1">
              <w:rPr>
                <w:sz w:val="20"/>
                <w:szCs w:val="20"/>
              </w:rPr>
              <w:t xml:space="preserve"> Jakość edukacji i kompetencji w regionie</w:t>
            </w:r>
          </w:p>
          <w:p w:rsidR="006C1792" w:rsidRPr="002F6CF1" w:rsidRDefault="006C1792" w:rsidP="006C1792">
            <w:pPr>
              <w:jc w:val="center"/>
              <w:rPr>
                <w:b/>
                <w:spacing w:val="40"/>
                <w:sz w:val="20"/>
                <w:szCs w:val="20"/>
              </w:rPr>
            </w:pPr>
            <w:r w:rsidRPr="002F6CF1">
              <w:rPr>
                <w:b/>
                <w:sz w:val="20"/>
                <w:szCs w:val="20"/>
              </w:rPr>
              <w:t xml:space="preserve">Działanie 9.5 </w:t>
            </w:r>
            <w:r w:rsidRPr="002F6CF1">
              <w:rPr>
                <w:sz w:val="20"/>
                <w:szCs w:val="20"/>
              </w:rPr>
              <w:t>Podnoszenie kompetencji osób dorosłych w formach pozaszkolnych</w:t>
            </w:r>
          </w:p>
          <w:p w:rsidR="006C1792" w:rsidRPr="002F6CF1" w:rsidRDefault="006C1792" w:rsidP="006C1792">
            <w:pPr>
              <w:jc w:val="center"/>
              <w:rPr>
                <w:b/>
                <w:bCs/>
                <w:lang w:eastAsia="pl-PL"/>
              </w:rPr>
            </w:pPr>
          </w:p>
          <w:p w:rsidR="00B1597C" w:rsidRPr="00F27EE1" w:rsidRDefault="00B1597C" w:rsidP="00EA187A">
            <w:pPr>
              <w:autoSpaceDE w:val="0"/>
              <w:jc w:val="center"/>
              <w:rPr>
                <w:lang w:eastAsia="ar-SA"/>
              </w:rPr>
            </w:pPr>
          </w:p>
          <w:p w:rsidR="00B1597C" w:rsidRPr="00B17B1D" w:rsidRDefault="00B1597C" w:rsidP="00EA187A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1597C" w:rsidRPr="00644C9A" w:rsidRDefault="00B1597C" w:rsidP="00EA187A">
            <w:pPr>
              <w:suppressAutoHyphens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644C9A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ZAPYTANIE OFERTOWE</w:t>
            </w:r>
          </w:p>
          <w:p w:rsidR="00B1597C" w:rsidRPr="00800747" w:rsidRDefault="00B1597C" w:rsidP="00EA187A">
            <w:pPr>
              <w:suppressAutoHyphens w:val="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6C1792" w:rsidRPr="00C61D1D" w:rsidRDefault="00B1597C" w:rsidP="006C1792">
            <w:pPr>
              <w:widowControl w:val="0"/>
              <w:jc w:val="center"/>
              <w:rPr>
                <w:rFonts w:eastAsia="SimSun"/>
                <w:kern w:val="3"/>
                <w:sz w:val="21"/>
                <w:szCs w:val="21"/>
                <w:lang w:bidi="hi-IN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W celu przeprowadzenia rozeznania cenowego zamówienia o wartości nieprzekraczającej równowartości 50 000 PLN, a jednocześnie przekraczającej 20 000 PLN netto w związku z realizacją projektu </w:t>
            </w:r>
            <w:r w:rsidRPr="0016464A">
              <w:rPr>
                <w:rFonts w:ascii="Calibri" w:hAnsi="Calibri"/>
                <w:sz w:val="22"/>
                <w:szCs w:val="22"/>
              </w:rPr>
              <w:t>pt.</w:t>
            </w:r>
            <w:r w:rsidR="006C1792"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16464A">
              <w:rPr>
                <w:rFonts w:ascii="Calibri" w:hAnsi="Calibri"/>
                <w:sz w:val="22"/>
                <w:szCs w:val="22"/>
              </w:rPr>
              <w:t xml:space="preserve"> "</w:t>
            </w:r>
            <w:r w:rsidR="006C1792" w:rsidRPr="002F6CF1">
              <w:rPr>
                <w:sz w:val="20"/>
                <w:szCs w:val="20"/>
              </w:rPr>
              <w:t xml:space="preserve"> Kwalifikacje zawodowe drogą do kariery</w:t>
            </w:r>
            <w:r w:rsidRPr="0016464A">
              <w:rPr>
                <w:rFonts w:ascii="Calibri" w:hAnsi="Calibri"/>
                <w:sz w:val="22"/>
                <w:szCs w:val="22"/>
              </w:rPr>
              <w:t xml:space="preserve"> ", numer umowy: </w:t>
            </w:r>
            <w:r w:rsidR="004466F4">
              <w:rPr>
                <w:rFonts w:eastAsia="SimSun"/>
                <w:kern w:val="3"/>
                <w:sz w:val="21"/>
                <w:szCs w:val="21"/>
                <w:lang w:bidi="hi-IN"/>
              </w:rPr>
              <w:t>UDA-RPPK.09.05.00-18-</w:t>
            </w:r>
            <w:r w:rsidR="006C1792">
              <w:rPr>
                <w:rFonts w:eastAsia="SimSun"/>
                <w:kern w:val="3"/>
                <w:sz w:val="21"/>
                <w:szCs w:val="21"/>
                <w:lang w:bidi="hi-IN"/>
              </w:rPr>
              <w:t>0049</w:t>
            </w:r>
            <w:r w:rsidR="006C1792" w:rsidRPr="00C61D1D">
              <w:rPr>
                <w:rFonts w:eastAsia="SimSun"/>
                <w:kern w:val="3"/>
                <w:sz w:val="21"/>
                <w:szCs w:val="21"/>
                <w:lang w:bidi="hi-IN"/>
              </w:rPr>
              <w:t>/16-00</w:t>
            </w:r>
          </w:p>
          <w:p w:rsidR="00B1597C" w:rsidRPr="0016464A" w:rsidRDefault="00B1597C" w:rsidP="00EA187A">
            <w:pPr>
              <w:suppressAutoHyphens w:val="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B1597C" w:rsidRDefault="00B1597C" w:rsidP="00EA187A">
            <w:pPr>
              <w:suppressAutoHyphens w:val="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B1597C" w:rsidRDefault="00B1597C" w:rsidP="00EA187A">
            <w:pPr>
              <w:suppressAutoHyphens w:val="0"/>
              <w:rPr>
                <w:rFonts w:ascii="Calibri" w:hAnsi="Calibri" w:cs="Calibri"/>
                <w:lang w:eastAsia="en-US"/>
              </w:rPr>
            </w:pPr>
          </w:p>
          <w:p w:rsidR="001E1F4A" w:rsidRPr="00CC20A7" w:rsidRDefault="000F24F8" w:rsidP="001E1F4A">
            <w:pPr>
              <w:autoSpaceDE w:val="0"/>
              <w:jc w:val="center"/>
              <w:rPr>
                <w:sz w:val="20"/>
                <w:szCs w:val="20"/>
              </w:rPr>
            </w:pPr>
            <w:r w:rsidRPr="00CC20A7">
              <w:rPr>
                <w:sz w:val="20"/>
                <w:szCs w:val="20"/>
                <w:lang w:eastAsia="en-US"/>
              </w:rPr>
              <w:t xml:space="preserve">Towarzystwo </w:t>
            </w:r>
            <w:proofErr w:type="spellStart"/>
            <w:r w:rsidRPr="00CC20A7">
              <w:rPr>
                <w:sz w:val="20"/>
                <w:szCs w:val="20"/>
                <w:lang w:eastAsia="en-US"/>
              </w:rPr>
              <w:t>Altum</w:t>
            </w:r>
            <w:proofErr w:type="spellEnd"/>
            <w:r w:rsidRPr="00CC20A7">
              <w:rPr>
                <w:sz w:val="20"/>
                <w:szCs w:val="20"/>
                <w:lang w:eastAsia="en-US"/>
              </w:rPr>
              <w:t xml:space="preserve"> Programy Społeczno-Gospodarcze </w:t>
            </w:r>
            <w:r w:rsidR="00990B5F">
              <w:rPr>
                <w:sz w:val="20"/>
                <w:szCs w:val="20"/>
                <w:lang w:eastAsia="en-US"/>
              </w:rPr>
              <w:t xml:space="preserve">zaprasza do składania ofert  </w:t>
            </w:r>
            <w:r w:rsidR="00F505B9">
              <w:rPr>
                <w:sz w:val="20"/>
                <w:szCs w:val="20"/>
                <w:lang w:eastAsia="en-US"/>
              </w:rPr>
              <w:t xml:space="preserve">na zorganizowanie i przeprowadzenie egzaminów </w:t>
            </w:r>
            <w:r w:rsidR="001E1F4A" w:rsidRPr="00CC20A7">
              <w:rPr>
                <w:sz w:val="20"/>
                <w:szCs w:val="20"/>
                <w:lang w:eastAsia="en-US"/>
              </w:rPr>
              <w:t>dla uczestników projektu „</w:t>
            </w:r>
            <w:r w:rsidR="001E1F4A" w:rsidRPr="00CC20A7">
              <w:rPr>
                <w:sz w:val="20"/>
                <w:szCs w:val="20"/>
              </w:rPr>
              <w:t>Kwalifikacje zawodowe drogą do kariery”</w:t>
            </w:r>
          </w:p>
          <w:p w:rsidR="00B1597C" w:rsidRPr="009F69C3" w:rsidRDefault="00B1597C" w:rsidP="00EA187A">
            <w:pPr>
              <w:suppressAutoHyphens w:val="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B1597C" w:rsidRPr="00800747" w:rsidRDefault="00B1597C" w:rsidP="00EA187A">
            <w:pPr>
              <w:suppressAutoHyphens w:val="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B1597C" w:rsidRDefault="00B1597C" w:rsidP="002E14F4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360" w:lineRule="auto"/>
        <w:ind w:hanging="72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NAZWA I ADRES ZAMAWIAJĄCEGO:</w:t>
      </w:r>
    </w:p>
    <w:p w:rsidR="00CC20A7" w:rsidRPr="002F6CF1" w:rsidRDefault="00CC20A7" w:rsidP="00CC20A7">
      <w:pPr>
        <w:pStyle w:val="Default"/>
        <w:tabs>
          <w:tab w:val="left" w:pos="2865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      </w:t>
      </w:r>
      <w:r w:rsidRPr="002F6CF1">
        <w:rPr>
          <w:rFonts w:ascii="Times New Roman" w:hAnsi="Times New Roman" w:cs="Times New Roman"/>
          <w:b/>
          <w:color w:val="auto"/>
          <w:sz w:val="22"/>
          <w:szCs w:val="22"/>
        </w:rPr>
        <w:t xml:space="preserve">Towarzystwo </w:t>
      </w:r>
      <w:proofErr w:type="spellStart"/>
      <w:r w:rsidRPr="002F6CF1">
        <w:rPr>
          <w:rFonts w:ascii="Times New Roman" w:hAnsi="Times New Roman" w:cs="Times New Roman"/>
          <w:b/>
          <w:color w:val="auto"/>
          <w:sz w:val="22"/>
          <w:szCs w:val="22"/>
        </w:rPr>
        <w:t>Altum</w:t>
      </w:r>
      <w:proofErr w:type="spellEnd"/>
      <w:r w:rsidRPr="002F6CF1">
        <w:rPr>
          <w:rFonts w:ascii="Times New Roman" w:hAnsi="Times New Roman" w:cs="Times New Roman"/>
          <w:b/>
          <w:color w:val="auto"/>
          <w:sz w:val="22"/>
          <w:szCs w:val="22"/>
        </w:rPr>
        <w:t>, Programy Społeczno-Gospodarcze</w:t>
      </w:r>
    </w:p>
    <w:p w:rsidR="00CC20A7" w:rsidRPr="002F6CF1" w:rsidRDefault="00CC20A7" w:rsidP="00CC20A7">
      <w:pPr>
        <w:pStyle w:val="Default"/>
        <w:tabs>
          <w:tab w:val="left" w:pos="286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</w:t>
      </w:r>
      <w:r w:rsidRPr="002F6CF1">
        <w:rPr>
          <w:rFonts w:ascii="Times New Roman" w:hAnsi="Times New Roman" w:cs="Times New Roman"/>
          <w:b/>
          <w:color w:val="auto"/>
          <w:sz w:val="22"/>
          <w:szCs w:val="22"/>
        </w:rPr>
        <w:t>ul. Warszawska 5/7, 35-205 Rzeszów</w:t>
      </w:r>
      <w:r w:rsidRPr="002F6CF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CC20A7" w:rsidRPr="002F6CF1" w:rsidRDefault="00CC20A7" w:rsidP="00CC20A7">
      <w:pPr>
        <w:pStyle w:val="Default"/>
        <w:tabs>
          <w:tab w:val="left" w:pos="2865"/>
        </w:tabs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CC20A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    </w:t>
      </w:r>
      <w:r w:rsidRPr="0079443C">
        <w:rPr>
          <w:rFonts w:ascii="Times New Roman" w:hAnsi="Times New Roman" w:cs="Times New Roman"/>
          <w:color w:val="auto"/>
          <w:sz w:val="22"/>
          <w:szCs w:val="22"/>
          <w:lang w:val="en-US"/>
        </w:rPr>
        <w:t>NIP 8131086874</w:t>
      </w:r>
      <w:r w:rsidRPr="002F6CF1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, </w:t>
      </w:r>
    </w:p>
    <w:p w:rsidR="00CC20A7" w:rsidRDefault="00CC20A7" w:rsidP="00CC20A7">
      <w:pPr>
        <w:pStyle w:val="Default"/>
        <w:tabs>
          <w:tab w:val="left" w:pos="2865"/>
        </w:tabs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    </w:t>
      </w:r>
      <w:r w:rsidRPr="002F6CF1">
        <w:rPr>
          <w:rFonts w:ascii="Times New Roman" w:hAnsi="Times New Roman" w:cs="Times New Roman"/>
          <w:color w:val="auto"/>
          <w:sz w:val="22"/>
          <w:szCs w:val="22"/>
          <w:lang w:val="en-US"/>
        </w:rPr>
        <w:t>e- mail: altum@altum.pl</w:t>
      </w:r>
      <w:r w:rsidRPr="002F6CF1">
        <w:rPr>
          <w:rStyle w:val="Hipercze"/>
          <w:rFonts w:ascii="Times New Roman" w:hAnsi="Times New Roman"/>
          <w:color w:val="auto"/>
          <w:sz w:val="22"/>
          <w:szCs w:val="22"/>
          <w:lang w:val="en-US"/>
        </w:rPr>
        <w:t xml:space="preserve">  </w:t>
      </w:r>
      <w:r w:rsidRPr="002F6CF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  <w:t xml:space="preserve">   </w:t>
      </w:r>
    </w:p>
    <w:p w:rsidR="0051787A" w:rsidRPr="00D15FAC" w:rsidRDefault="0051787A" w:rsidP="00CC20A7">
      <w:pPr>
        <w:pStyle w:val="Default"/>
        <w:tabs>
          <w:tab w:val="left" w:pos="2865"/>
        </w:tabs>
        <w:jc w:val="both"/>
        <w:rPr>
          <w:rStyle w:val="Hipercze"/>
          <w:rFonts w:ascii="Times New Roman" w:hAnsi="Times New Roman"/>
          <w:color w:val="auto"/>
          <w:sz w:val="22"/>
          <w:szCs w:val="22"/>
        </w:rPr>
      </w:pPr>
      <w:r w:rsidRPr="00D15FA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    tel.</w:t>
      </w:r>
      <w:r w:rsidR="002706BC" w:rsidRPr="00D15FAC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693 425 801 lub (0-17) 85 22 760 </w:t>
      </w:r>
    </w:p>
    <w:p w:rsidR="00CC20A7" w:rsidRDefault="00CC20A7" w:rsidP="00CC20A7">
      <w:pPr>
        <w:suppressAutoHyphens w:val="0"/>
        <w:spacing w:line="360" w:lineRule="auto"/>
        <w:jc w:val="both"/>
      </w:pPr>
      <w:r w:rsidRPr="00CC20A7">
        <w:rPr>
          <w:sz w:val="22"/>
          <w:szCs w:val="22"/>
        </w:rPr>
        <w:t xml:space="preserve">     </w:t>
      </w:r>
      <w:r w:rsidRPr="002F6CF1">
        <w:rPr>
          <w:sz w:val="22"/>
          <w:szCs w:val="22"/>
        </w:rPr>
        <w:t xml:space="preserve">Adres strony internetowej na której dostępne jest zapytanie ofertowe: </w:t>
      </w:r>
      <w:hyperlink r:id="rId7" w:history="1">
        <w:r w:rsidR="00D15FAC" w:rsidRPr="00B224FF">
          <w:rPr>
            <w:rStyle w:val="Hipercze"/>
            <w:sz w:val="22"/>
            <w:szCs w:val="22"/>
          </w:rPr>
          <w:t>www.drogadokariery.altum.pl</w:t>
        </w:r>
      </w:hyperlink>
    </w:p>
    <w:p w:rsidR="00A531A9" w:rsidRDefault="00A531A9" w:rsidP="00CC20A7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A531A9" w:rsidRDefault="00A531A9" w:rsidP="00A531A9">
      <w:p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b/>
          <w:bCs/>
        </w:rPr>
        <w:t xml:space="preserve">    Przedmiot</w:t>
      </w:r>
      <w:r>
        <w:rPr>
          <w:b/>
          <w:bCs/>
        </w:rPr>
        <w:tab/>
        <w:t>zamówienia :</w:t>
      </w:r>
      <w:r>
        <w:rPr>
          <w:b/>
          <w:bCs/>
        </w:rPr>
        <w:br/>
      </w:r>
      <w:r w:rsidR="001D59A5">
        <w:rPr>
          <w:bCs/>
        </w:rPr>
        <w:t xml:space="preserve">    </w:t>
      </w:r>
    </w:p>
    <w:p w:rsidR="00F505B9" w:rsidRPr="00F505B9" w:rsidRDefault="00F505B9" w:rsidP="00F505B9">
      <w:pPr>
        <w:jc w:val="both"/>
        <w:rPr>
          <w:rFonts w:asciiTheme="minorHAnsi" w:hAnsiTheme="minorHAnsi"/>
          <w:sz w:val="22"/>
          <w:szCs w:val="22"/>
        </w:rPr>
      </w:pPr>
      <w:r w:rsidRPr="00F505B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F505B9">
        <w:rPr>
          <w:rFonts w:asciiTheme="minorHAnsi" w:hAnsiTheme="minorHAnsi"/>
          <w:sz w:val="22"/>
          <w:szCs w:val="22"/>
        </w:rPr>
        <w:t xml:space="preserve">  CPV80400000-8 Usługi edukacji osób dorosłych oraz inne</w:t>
      </w:r>
    </w:p>
    <w:p w:rsidR="00F505B9" w:rsidRPr="00F505B9" w:rsidRDefault="00F505B9" w:rsidP="00F505B9">
      <w:pPr>
        <w:jc w:val="both"/>
        <w:rPr>
          <w:rFonts w:asciiTheme="minorHAnsi" w:hAnsiTheme="minorHAnsi"/>
          <w:b/>
          <w:sz w:val="22"/>
          <w:szCs w:val="22"/>
        </w:rPr>
      </w:pPr>
      <w:r w:rsidRPr="00F505B9">
        <w:rPr>
          <w:rFonts w:asciiTheme="minorHAnsi" w:hAnsiTheme="minorHAnsi"/>
          <w:sz w:val="22"/>
          <w:szCs w:val="22"/>
        </w:rPr>
        <w:t xml:space="preserve">      CPV80000000-4 Usługi edukacyjne i szkoleniowe</w:t>
      </w:r>
    </w:p>
    <w:p w:rsidR="00CC20A7" w:rsidRPr="00F505B9" w:rsidRDefault="00CC20A7" w:rsidP="00CC20A7">
      <w:pP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B1597C" w:rsidRDefault="00B1597C" w:rsidP="002E14F4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line="360" w:lineRule="auto"/>
        <w:ind w:hanging="720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800747">
        <w:rPr>
          <w:rFonts w:ascii="Calibri" w:hAnsi="Calibri" w:cs="Calibri"/>
          <w:b/>
          <w:sz w:val="22"/>
          <w:szCs w:val="22"/>
          <w:lang w:eastAsia="en-US"/>
        </w:rPr>
        <w:t>OPIS PRZEDMIOTU ZAMÓWIENIA:</w:t>
      </w:r>
    </w:p>
    <w:p w:rsidR="00B21066" w:rsidRPr="005D22D2" w:rsidRDefault="00990B5F" w:rsidP="001D59A5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240" w:line="276" w:lineRule="auto"/>
        <w:ind w:left="426" w:hanging="284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5D22D2">
        <w:rPr>
          <w:rFonts w:asciiTheme="minorHAnsi" w:hAnsiTheme="minorHAnsi" w:cs="Calibri"/>
          <w:sz w:val="22"/>
          <w:szCs w:val="22"/>
          <w:lang w:eastAsia="en-US"/>
        </w:rPr>
        <w:t xml:space="preserve">Przedmiotem zamówienia jest </w:t>
      </w:r>
      <w:r w:rsidR="00A63F08" w:rsidRPr="005D22D2">
        <w:rPr>
          <w:rFonts w:asciiTheme="minorHAnsi" w:hAnsiTheme="minorHAnsi" w:cs="Calibri"/>
          <w:sz w:val="22"/>
          <w:szCs w:val="22"/>
          <w:lang w:eastAsia="en-US"/>
        </w:rPr>
        <w:t xml:space="preserve">zorganizowanie i przeprowadzenie egzaminów dla 225 uczestników kursu dla drwali-operatorów pilarki </w:t>
      </w:r>
      <w:r w:rsidR="00B21066" w:rsidRPr="005D22D2">
        <w:rPr>
          <w:rFonts w:asciiTheme="minorHAnsi" w:hAnsiTheme="minorHAnsi" w:cs="Calibri"/>
          <w:sz w:val="22"/>
          <w:szCs w:val="22"/>
          <w:lang w:eastAsia="en-US"/>
        </w:rPr>
        <w:t>oraz wydanie zaświadczeń potwierdzających zdobycie przez uczestnika/uczestniczkę</w:t>
      </w:r>
      <w:r w:rsidR="00B73029" w:rsidRPr="005D22D2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B21066" w:rsidRPr="005D22D2">
        <w:rPr>
          <w:rFonts w:asciiTheme="minorHAnsi" w:hAnsiTheme="minorHAnsi" w:cs="Calibri"/>
          <w:sz w:val="22"/>
          <w:szCs w:val="22"/>
          <w:lang w:eastAsia="en-US"/>
        </w:rPr>
        <w:t>projektu odpowiednich  kwalifikacji .</w:t>
      </w:r>
    </w:p>
    <w:p w:rsidR="00B21066" w:rsidRPr="005D22D2" w:rsidRDefault="00B21066" w:rsidP="00B21066">
      <w:pPr>
        <w:pStyle w:val="Akapitzlist"/>
        <w:suppressAutoHyphens w:val="0"/>
        <w:autoSpaceDE w:val="0"/>
        <w:autoSpaceDN w:val="0"/>
        <w:adjustRightInd w:val="0"/>
        <w:spacing w:before="240" w:line="276" w:lineRule="auto"/>
        <w:ind w:left="426"/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:rsidR="00B21066" w:rsidRPr="005D22D2" w:rsidRDefault="00B21066" w:rsidP="00B21066">
      <w:pPr>
        <w:spacing w:after="200" w:line="276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2. Zamówienie składa się z następujących etapów:</w:t>
      </w:r>
    </w:p>
    <w:p w:rsidR="00B21066" w:rsidRPr="005D22D2" w:rsidRDefault="00B21066" w:rsidP="00B21066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lastRenderedPageBreak/>
        <w:t xml:space="preserve">przeprowadzenie egzaminów , </w:t>
      </w:r>
    </w:p>
    <w:p w:rsidR="00B21066" w:rsidRPr="005D22D2" w:rsidRDefault="00B21066" w:rsidP="00B21066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zapewnienie materiałów z poszanowaniem praw autorskich do przeprowadzenia w/w egzaminów oraz ewentualnie innych materiałów niezbędnych do prowadzenia egzaminów,</w:t>
      </w:r>
    </w:p>
    <w:p w:rsidR="00B21066" w:rsidRPr="005D22D2" w:rsidRDefault="00B21066" w:rsidP="00B21066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oznaczenie materiałów i miejsca realizacji Zadania wymaganymi logotypami UE w ramach Europejskiego Funduszu Społecznego RPO WP na lata 2014-2020,</w:t>
      </w:r>
    </w:p>
    <w:p w:rsidR="00B21066" w:rsidRPr="005D22D2" w:rsidRDefault="00B21066" w:rsidP="00B21066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zapewnienie odpowiednich warunków sanitarnych, bezpieczeństwa i higieny pracy,</w:t>
      </w:r>
    </w:p>
    <w:p w:rsidR="00B21066" w:rsidRPr="005D22D2" w:rsidRDefault="00B21066" w:rsidP="00B21066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przekazanie Zamawiającemu listy osób, które zdały i nie zdały.</w:t>
      </w:r>
    </w:p>
    <w:p w:rsidR="00B21066" w:rsidRPr="005D22D2" w:rsidRDefault="00B21066" w:rsidP="00B21066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prowadzenie dokumentacji związanej z przeprowadzanymi egzaminami (m.in. listy obecności, odpowiednie oznaczanie sal egzaminacyjnych) zgodnie z wzorami i wytycznymi przekazanymi przez Zamawiającego,</w:t>
      </w:r>
    </w:p>
    <w:p w:rsidR="00B21066" w:rsidRPr="005D22D2" w:rsidRDefault="00B21066" w:rsidP="00B21066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sporządzenie protokołów poegzaminacyjnych,</w:t>
      </w:r>
    </w:p>
    <w:p w:rsidR="00B21066" w:rsidRPr="005D22D2" w:rsidRDefault="00B21066" w:rsidP="00B21066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realizator egzaminów odpowiada za wszystkie koszty związane z przeprowadzaniem</w:t>
      </w:r>
    </w:p>
    <w:p w:rsidR="00B21066" w:rsidRPr="005D22D2" w:rsidRDefault="00B21066" w:rsidP="00B21066">
      <w:pPr>
        <w:pStyle w:val="Akapitzlist"/>
        <w:ind w:left="1440"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egzaminów na terenie całego województwa podkarpackiego.</w:t>
      </w:r>
    </w:p>
    <w:p w:rsidR="00B21066" w:rsidRPr="005D22D2" w:rsidRDefault="00B21066" w:rsidP="00B21066">
      <w:pPr>
        <w:pStyle w:val="Akapitzlist"/>
        <w:ind w:left="1440"/>
        <w:jc w:val="both"/>
        <w:rPr>
          <w:rFonts w:asciiTheme="minorHAnsi" w:hAnsiTheme="minorHAnsi"/>
          <w:sz w:val="22"/>
          <w:szCs w:val="22"/>
        </w:rPr>
      </w:pPr>
    </w:p>
    <w:p w:rsidR="00B21066" w:rsidRPr="005D22D2" w:rsidRDefault="00B21066" w:rsidP="00B21066">
      <w:pPr>
        <w:pStyle w:val="Akapitzlist"/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Miejsce realizacji egzaminów: województwo podkarpackie (dokładne lokalizacje wskazane przez Zamawiającego).</w:t>
      </w:r>
    </w:p>
    <w:p w:rsidR="00B21066" w:rsidRPr="005D22D2" w:rsidRDefault="00B21066" w:rsidP="00B21066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F95F62" w:rsidRPr="005D22D2" w:rsidRDefault="00B21066" w:rsidP="00F95F62">
      <w:pPr>
        <w:pStyle w:val="Akapitzlist"/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 xml:space="preserve">Harmonogram egzaminów nie powinien ulegać znaczącym zmianom. Wszystkie zmiany muszą zostać zgłoszone i zaakceptowane przez Zamawiającego. </w:t>
      </w:r>
    </w:p>
    <w:p w:rsidR="00F95F62" w:rsidRPr="005D22D2" w:rsidRDefault="00B21066" w:rsidP="00F95F62">
      <w:pPr>
        <w:pStyle w:val="Akapitzlist"/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Informacja o harmonogramie i ewentualnych zmianach powinna być przekazana uczestnikom w formie pisemnej przez Wykonawcę.</w:t>
      </w:r>
    </w:p>
    <w:p w:rsidR="00F95F62" w:rsidRPr="005D22D2" w:rsidRDefault="00F95F62" w:rsidP="00F95F62">
      <w:pPr>
        <w:pStyle w:val="Akapitzlist"/>
        <w:suppressAutoHyphens w:val="0"/>
        <w:autoSpaceDE w:val="0"/>
        <w:autoSpaceDN w:val="0"/>
        <w:adjustRightInd w:val="0"/>
        <w:spacing w:before="240" w:line="276" w:lineRule="auto"/>
        <w:ind w:left="426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95F62" w:rsidRPr="005D22D2" w:rsidRDefault="00F95F62" w:rsidP="00F95F62">
      <w:p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  <w:r w:rsidRPr="005D22D2">
        <w:rPr>
          <w:rFonts w:asciiTheme="minorHAnsi" w:hAnsiTheme="minorHAnsi" w:cs="Calibri"/>
          <w:b/>
          <w:sz w:val="22"/>
          <w:szCs w:val="22"/>
          <w:lang w:eastAsia="en-US"/>
        </w:rPr>
        <w:t>III Termin wykonania zamówienia:</w:t>
      </w:r>
    </w:p>
    <w:p w:rsidR="00F95F62" w:rsidRPr="005D22D2" w:rsidRDefault="00F95F62" w:rsidP="00F95F62">
      <w:p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</w:p>
    <w:p w:rsidR="00AE2D8F" w:rsidRPr="005D22D2" w:rsidRDefault="00B1597C" w:rsidP="00BC7C0C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Czas realizacji usługi</w:t>
      </w:r>
      <w:r w:rsidRPr="005D22D2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FF1EF4" w:rsidRPr="005D22D2">
        <w:rPr>
          <w:rFonts w:asciiTheme="minorHAnsi" w:hAnsiTheme="minorHAnsi"/>
          <w:color w:val="000000" w:themeColor="text1"/>
          <w:sz w:val="22"/>
          <w:szCs w:val="22"/>
        </w:rPr>
        <w:t>sierpień</w:t>
      </w:r>
      <w:r w:rsidR="007D70B0" w:rsidRPr="005D22D2">
        <w:rPr>
          <w:rFonts w:asciiTheme="minorHAnsi" w:hAnsiTheme="minorHAnsi"/>
          <w:color w:val="000000" w:themeColor="text1"/>
          <w:sz w:val="22"/>
          <w:szCs w:val="22"/>
        </w:rPr>
        <w:t xml:space="preserve"> 2017 – </w:t>
      </w:r>
      <w:r w:rsidR="00B53AD8" w:rsidRPr="005D22D2">
        <w:rPr>
          <w:rFonts w:asciiTheme="minorHAnsi" w:hAnsiTheme="minorHAnsi"/>
          <w:color w:val="000000" w:themeColor="text1"/>
          <w:sz w:val="22"/>
          <w:szCs w:val="22"/>
        </w:rPr>
        <w:t>maj</w:t>
      </w:r>
      <w:r w:rsidR="007D70B0" w:rsidRPr="005D22D2">
        <w:rPr>
          <w:rFonts w:asciiTheme="minorHAnsi" w:hAnsiTheme="minorHAnsi"/>
          <w:color w:val="000000" w:themeColor="text1"/>
          <w:sz w:val="22"/>
          <w:szCs w:val="22"/>
        </w:rPr>
        <w:t xml:space="preserve"> 2018</w:t>
      </w:r>
      <w:r w:rsidR="00AE2D8F" w:rsidRPr="005D22D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990B5F" w:rsidRPr="005D22D2" w:rsidRDefault="00F95F62" w:rsidP="00BC7C0C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D22D2">
        <w:rPr>
          <w:rFonts w:asciiTheme="minorHAnsi" w:hAnsiTheme="minorHAnsi"/>
          <w:color w:val="000000" w:themeColor="text1"/>
          <w:sz w:val="22"/>
          <w:szCs w:val="22"/>
        </w:rPr>
        <w:t xml:space="preserve">Egzaminy </w:t>
      </w:r>
      <w:r w:rsidR="00990B5F" w:rsidRPr="005D22D2">
        <w:rPr>
          <w:rFonts w:asciiTheme="minorHAnsi" w:hAnsiTheme="minorHAnsi"/>
          <w:color w:val="000000" w:themeColor="text1"/>
          <w:sz w:val="22"/>
          <w:szCs w:val="22"/>
        </w:rPr>
        <w:t xml:space="preserve">będą przeprowadzane dla </w:t>
      </w:r>
      <w:r w:rsidR="00F746D8">
        <w:rPr>
          <w:rFonts w:asciiTheme="minorHAnsi" w:hAnsiTheme="minorHAnsi"/>
          <w:color w:val="000000" w:themeColor="text1"/>
          <w:sz w:val="22"/>
          <w:szCs w:val="22"/>
        </w:rPr>
        <w:t xml:space="preserve">225 </w:t>
      </w:r>
      <w:r w:rsidR="00990B5F" w:rsidRPr="005D22D2">
        <w:rPr>
          <w:rFonts w:asciiTheme="minorHAnsi" w:hAnsiTheme="minorHAnsi"/>
          <w:color w:val="000000" w:themeColor="text1"/>
          <w:sz w:val="22"/>
          <w:szCs w:val="22"/>
        </w:rPr>
        <w:t xml:space="preserve">uczestników </w:t>
      </w:r>
      <w:r w:rsidRPr="005D22D2">
        <w:rPr>
          <w:rFonts w:asciiTheme="minorHAnsi" w:hAnsiTheme="minorHAnsi"/>
          <w:color w:val="000000" w:themeColor="text1"/>
          <w:sz w:val="22"/>
          <w:szCs w:val="22"/>
        </w:rPr>
        <w:t xml:space="preserve">po ukończeniu </w:t>
      </w:r>
      <w:r w:rsidR="00F746D8">
        <w:rPr>
          <w:rFonts w:asciiTheme="minorHAnsi" w:hAnsiTheme="minorHAnsi"/>
          <w:color w:val="000000" w:themeColor="text1"/>
          <w:sz w:val="22"/>
          <w:szCs w:val="22"/>
        </w:rPr>
        <w:t>kursu dla drwali-operatorów pilarki</w:t>
      </w:r>
    </w:p>
    <w:p w:rsidR="00F95F62" w:rsidRPr="005D22D2" w:rsidRDefault="00F95F62" w:rsidP="00BC7C0C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1597C" w:rsidRPr="005D22D2" w:rsidRDefault="00B1597C" w:rsidP="002E14F4">
      <w:pPr>
        <w:suppressAutoHyphens w:val="0"/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  <w:sz w:val="22"/>
          <w:szCs w:val="22"/>
          <w:lang w:eastAsia="pl-PL"/>
        </w:rPr>
      </w:pPr>
    </w:p>
    <w:p w:rsidR="00F95F62" w:rsidRPr="005D22D2" w:rsidRDefault="00F95F62" w:rsidP="00F95F62">
      <w:pPr>
        <w:spacing w:after="20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D22D2">
        <w:rPr>
          <w:rFonts w:asciiTheme="minorHAnsi" w:hAnsiTheme="minorHAnsi"/>
          <w:b/>
          <w:sz w:val="22"/>
          <w:szCs w:val="22"/>
        </w:rPr>
        <w:t>IV Warunki udziału w postępowaniu</w:t>
      </w:r>
    </w:p>
    <w:p w:rsidR="00F95F62" w:rsidRPr="005D22D2" w:rsidRDefault="00F95F62" w:rsidP="00F95F62">
      <w:pPr>
        <w:pStyle w:val="Akapitzlist"/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:rsidR="00F95F62" w:rsidRPr="005D22D2" w:rsidRDefault="00F95F62" w:rsidP="00F95F62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Wykonawca ubiegający się o zamówienie w ramach zamówienia, musi posiadać aktualne uprawnienia.</w:t>
      </w:r>
    </w:p>
    <w:p w:rsidR="00F95F62" w:rsidRPr="005D22D2" w:rsidRDefault="00F95F62" w:rsidP="00F95F62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 xml:space="preserve">Do udziału w postępowaniu mogą przystąpić Wykonawcy, którzy nie są powiązani </w:t>
      </w:r>
      <w:r w:rsidRPr="005D22D2">
        <w:rPr>
          <w:rFonts w:asciiTheme="minorHAnsi" w:hAnsiTheme="minorHAnsi"/>
          <w:sz w:val="22"/>
          <w:szCs w:val="22"/>
        </w:rPr>
        <w:br/>
        <w:t>z Zamawiającym osobowo lub kapitałowo -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95F62" w:rsidRPr="005D22D2" w:rsidRDefault="00F95F62" w:rsidP="00F95F62">
      <w:pPr>
        <w:pStyle w:val="Akapitzlist"/>
        <w:numPr>
          <w:ilvl w:val="1"/>
          <w:numId w:val="48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uczestniczeniu w spółce jako wspólnik spółki cywilnej lub spółki osobowej,</w:t>
      </w:r>
    </w:p>
    <w:p w:rsidR="00F95F62" w:rsidRPr="005D22D2" w:rsidRDefault="00F95F62" w:rsidP="00F95F62">
      <w:pPr>
        <w:pStyle w:val="Akapitzlist"/>
        <w:numPr>
          <w:ilvl w:val="1"/>
          <w:numId w:val="48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F95F62" w:rsidRPr="005D22D2" w:rsidRDefault="00F95F62" w:rsidP="00F95F62">
      <w:pPr>
        <w:pStyle w:val="Akapitzlist"/>
        <w:numPr>
          <w:ilvl w:val="1"/>
          <w:numId w:val="48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pełnieniu funkcji członka organu nadzorczego lub zarządzającego, prokurenta,</w:t>
      </w:r>
      <w:r w:rsidR="00F746D8">
        <w:rPr>
          <w:rFonts w:asciiTheme="minorHAnsi" w:hAnsiTheme="minorHAnsi"/>
          <w:sz w:val="22"/>
          <w:szCs w:val="22"/>
        </w:rPr>
        <w:t xml:space="preserve"> </w:t>
      </w:r>
      <w:r w:rsidRPr="005D22D2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95F62" w:rsidRPr="005D22D2" w:rsidRDefault="00F95F62" w:rsidP="00F95F62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  <w:u w:val="single"/>
        </w:rPr>
        <w:lastRenderedPageBreak/>
        <w:t>Weryfikacja spełnienia warunku:</w:t>
      </w:r>
      <w:r w:rsidRPr="005D22D2">
        <w:rPr>
          <w:rFonts w:asciiTheme="minorHAnsi" w:hAnsiTheme="minorHAnsi"/>
          <w:sz w:val="22"/>
          <w:szCs w:val="22"/>
        </w:rPr>
        <w:t xml:space="preserve"> podstawę do oceny w/w warunku będzie stanowił Formularz oferty wraz z oświadczeniem Wykonawcy o braku ww. powiązań.</w:t>
      </w:r>
    </w:p>
    <w:p w:rsidR="00990B5F" w:rsidRPr="005D22D2" w:rsidRDefault="00990B5F" w:rsidP="002E14F4">
      <w:p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sz w:val="22"/>
          <w:szCs w:val="22"/>
          <w:lang w:eastAsia="pl-PL"/>
        </w:rPr>
      </w:pPr>
    </w:p>
    <w:p w:rsidR="007E1DC1" w:rsidRPr="005D22D2" w:rsidRDefault="00F95F62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sz w:val="22"/>
          <w:szCs w:val="22"/>
        </w:rPr>
      </w:pPr>
      <w:r w:rsidRPr="005D22D2">
        <w:rPr>
          <w:rFonts w:asciiTheme="minorHAnsi" w:hAnsiTheme="minorHAnsi"/>
          <w:b/>
          <w:sz w:val="22"/>
          <w:szCs w:val="22"/>
        </w:rPr>
        <w:t xml:space="preserve">V </w:t>
      </w:r>
      <w:r w:rsidR="007E1DC1" w:rsidRPr="005D22D2">
        <w:rPr>
          <w:rFonts w:asciiTheme="minorHAnsi" w:hAnsiTheme="minorHAnsi"/>
          <w:b/>
          <w:sz w:val="22"/>
          <w:szCs w:val="22"/>
        </w:rPr>
        <w:t>Tryb wyboru oferty</w:t>
      </w:r>
    </w:p>
    <w:p w:rsidR="003453F4" w:rsidRPr="005D22D2" w:rsidRDefault="007E1DC1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5D22D2">
        <w:rPr>
          <w:rFonts w:asciiTheme="minorHAnsi" w:eastAsia="Calibri" w:hAnsiTheme="minorHAnsi"/>
          <w:sz w:val="22"/>
          <w:szCs w:val="22"/>
          <w:lang w:eastAsia="en-US"/>
        </w:rPr>
        <w:t xml:space="preserve">Postępowanie prowadzone jest w trybie oceny i porównania ofert </w:t>
      </w:r>
      <w:r w:rsidRPr="005D22D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zgodnie z </w:t>
      </w:r>
      <w:r w:rsidR="00954C64" w:rsidRPr="005D22D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 wytycznymi</w:t>
      </w:r>
      <w:r w:rsidR="00954C64" w:rsidRPr="005D22D2">
        <w:rPr>
          <w:rFonts w:asciiTheme="minorHAnsi" w:eastAsia="Calibri" w:hAnsiTheme="minorHAnsi"/>
          <w:color w:val="FF0000"/>
          <w:sz w:val="22"/>
          <w:szCs w:val="22"/>
          <w:lang w:eastAsia="en-US"/>
        </w:rPr>
        <w:t xml:space="preserve"> </w:t>
      </w:r>
      <w:r w:rsidR="00954C64" w:rsidRPr="005D22D2">
        <w:rPr>
          <w:rFonts w:asciiTheme="minorHAnsi" w:eastAsia="Calibri" w:hAnsiTheme="minorHAnsi"/>
          <w:sz w:val="22"/>
          <w:szCs w:val="22"/>
          <w:lang w:eastAsia="en-US"/>
        </w:rPr>
        <w:t>opisanymi</w:t>
      </w:r>
      <w:r w:rsidRPr="005D22D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954C64" w:rsidRPr="005D22D2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</w:t>
      </w:r>
      <w:r w:rsidRPr="005D22D2">
        <w:rPr>
          <w:rFonts w:asciiTheme="minorHAnsi" w:eastAsia="Calibri" w:hAnsiTheme="minorHAnsi"/>
          <w:sz w:val="22"/>
          <w:szCs w:val="22"/>
          <w:lang w:eastAsia="en-US"/>
        </w:rPr>
        <w:t xml:space="preserve">w zakresie </w:t>
      </w:r>
      <w:proofErr w:type="spellStart"/>
      <w:r w:rsidRPr="005D22D2">
        <w:rPr>
          <w:rFonts w:asciiTheme="minorHAnsi" w:eastAsia="Calibri" w:hAnsiTheme="minorHAnsi"/>
          <w:sz w:val="22"/>
          <w:szCs w:val="22"/>
          <w:lang w:eastAsia="en-US"/>
        </w:rPr>
        <w:t>kwalifikowalności</w:t>
      </w:r>
      <w:proofErr w:type="spellEnd"/>
      <w:r w:rsidRPr="005D22D2">
        <w:rPr>
          <w:rFonts w:asciiTheme="minorHAnsi" w:eastAsia="Calibri" w:hAnsiTheme="minorHAnsi"/>
          <w:sz w:val="22"/>
          <w:szCs w:val="22"/>
          <w:lang w:eastAsia="en-US"/>
        </w:rPr>
        <w:t xml:space="preserve"> wydatków w ramach Europejskiego Funduszu Rozwoju Regionalnego, Europejskiego Funduszu Społecznego oraz Funduszu Spójności na lata 2014-2020.</w:t>
      </w:r>
      <w:bookmarkStart w:id="0" w:name="_GoBack"/>
      <w:bookmarkEnd w:id="0"/>
    </w:p>
    <w:p w:rsidR="003453F4" w:rsidRPr="005D22D2" w:rsidRDefault="003453F4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AE2D8F" w:rsidRPr="005D22D2" w:rsidRDefault="00AE2D8F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7E1DC1" w:rsidRPr="005D22D2" w:rsidRDefault="007E1DC1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5D22D2">
        <w:rPr>
          <w:rFonts w:asciiTheme="minorHAnsi" w:eastAsia="Calibri" w:hAnsiTheme="minorHAnsi"/>
          <w:sz w:val="22"/>
          <w:szCs w:val="22"/>
          <w:u w:val="single"/>
          <w:lang w:eastAsia="en-US"/>
        </w:rPr>
        <w:t>Harmonogram postępowania:</w:t>
      </w:r>
    </w:p>
    <w:p w:rsidR="007E1DC1" w:rsidRPr="005D22D2" w:rsidRDefault="007E1DC1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5D22D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- </w:t>
      </w:r>
      <w:r w:rsidR="00F95F62" w:rsidRPr="005D22D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dnia 1</w:t>
      </w:r>
      <w:r w:rsidR="00990B5F" w:rsidRPr="005D22D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1</w:t>
      </w:r>
      <w:r w:rsidR="00F95F62" w:rsidRPr="005D22D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.08</w:t>
      </w:r>
      <w:r w:rsidRPr="005D22D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.2017 r. zaproszenie do składania ofert,</w:t>
      </w:r>
    </w:p>
    <w:p w:rsidR="007E1DC1" w:rsidRPr="005D22D2" w:rsidRDefault="00F95F62" w:rsidP="007E1DC1">
      <w:pPr>
        <w:autoSpaceDE w:val="0"/>
        <w:autoSpaceDN w:val="0"/>
        <w:adjustRightInd w:val="0"/>
        <w:jc w:val="both"/>
        <w:textAlignment w:val="baseline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5D22D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- dnia 24.08</w:t>
      </w:r>
      <w:r w:rsidR="007E1DC1" w:rsidRPr="005D22D2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.2017 r. godzina 8:00 - termin złożenia ofert,</w:t>
      </w:r>
    </w:p>
    <w:p w:rsidR="007E1DC1" w:rsidRDefault="007E1DC1" w:rsidP="007E1DC1">
      <w:pPr>
        <w:shd w:val="clear" w:color="auto" w:fill="FFFFFF"/>
        <w:spacing w:after="225"/>
        <w:textAlignment w:val="baseline"/>
        <w:outlineLvl w:val="2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p w:rsidR="00F746D8" w:rsidRPr="005D22D2" w:rsidRDefault="00F746D8" w:rsidP="007E1DC1">
      <w:pPr>
        <w:shd w:val="clear" w:color="auto" w:fill="FFFFFF"/>
        <w:spacing w:after="225"/>
        <w:textAlignment w:val="baseline"/>
        <w:outlineLvl w:val="2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p w:rsidR="00F95F62" w:rsidRPr="005D22D2" w:rsidRDefault="00F95F62" w:rsidP="00F95F62">
      <w:pPr>
        <w:spacing w:after="200"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D22D2">
        <w:rPr>
          <w:rFonts w:asciiTheme="minorHAnsi" w:hAnsiTheme="minorHAnsi"/>
          <w:b/>
          <w:sz w:val="22"/>
          <w:szCs w:val="22"/>
        </w:rPr>
        <w:t>VI Wynagrodzenia</w:t>
      </w:r>
    </w:p>
    <w:p w:rsidR="00F95F62" w:rsidRPr="005D22D2" w:rsidRDefault="00F95F62" w:rsidP="00F95F62">
      <w:pPr>
        <w:pStyle w:val="Akapitzlist"/>
        <w:ind w:left="1080"/>
        <w:jc w:val="both"/>
        <w:rPr>
          <w:rFonts w:asciiTheme="minorHAnsi" w:hAnsiTheme="minorHAnsi"/>
          <w:b/>
          <w:sz w:val="22"/>
          <w:szCs w:val="22"/>
        </w:rPr>
      </w:pPr>
    </w:p>
    <w:p w:rsidR="00F95F62" w:rsidRPr="005D22D2" w:rsidRDefault="00F95F62" w:rsidP="00F95F62">
      <w:pPr>
        <w:jc w:val="both"/>
        <w:rPr>
          <w:rFonts w:asciiTheme="minorHAnsi" w:hAnsiTheme="minorHAnsi"/>
          <w:b/>
          <w:sz w:val="22"/>
          <w:szCs w:val="22"/>
        </w:rPr>
      </w:pPr>
      <w:r w:rsidRPr="005D22D2">
        <w:rPr>
          <w:rFonts w:asciiTheme="minorHAnsi" w:hAnsiTheme="minorHAnsi"/>
          <w:b/>
          <w:sz w:val="22"/>
          <w:szCs w:val="22"/>
        </w:rPr>
        <w:t>Wykonawca uwzględni w ofercie wszystkie koszty związane z realizacją przedmiotu zamówienia:</w:t>
      </w:r>
    </w:p>
    <w:p w:rsidR="00F95F62" w:rsidRPr="005D22D2" w:rsidRDefault="00F95F62" w:rsidP="00F95F62">
      <w:pPr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Cena brutto podana w ofercie obejmuje wszystkie koszty wykonania przedmiotu umowy, w tym w szczególności koszty pracy egzaminatorów/administratorów, sprzętu, opracowania i wydrukowania materiałów dla Uczestników Projektu, opłat, uzgodnień, dojazdów egzaminatorów/administratorów, wynajęcia sal oraz inne koszty związane z wykonaniem przedmiotu zamówienia zgodnie z przepisami.</w:t>
      </w:r>
    </w:p>
    <w:p w:rsidR="00F95F62" w:rsidRPr="005D22D2" w:rsidRDefault="00F95F62" w:rsidP="00F95F62">
      <w:pPr>
        <w:jc w:val="both"/>
        <w:rPr>
          <w:rFonts w:asciiTheme="minorHAnsi" w:hAnsiTheme="minorHAnsi"/>
          <w:sz w:val="22"/>
          <w:szCs w:val="22"/>
        </w:rPr>
      </w:pPr>
    </w:p>
    <w:p w:rsidR="00F95F62" w:rsidRPr="005D22D2" w:rsidRDefault="00F95F62" w:rsidP="00F95F62">
      <w:pPr>
        <w:pStyle w:val="Akapitzlist"/>
        <w:numPr>
          <w:ilvl w:val="0"/>
          <w:numId w:val="50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Rozliczenie z Wykonawcą będzie odbywało się w oparciu o prawidłowo wystawione faktury/rachunki, za przeprowadzone egzaminy. Podstawą do wystawienia faktury/rachunku jest podpisany przez obie strony protokół zdawczo-odbiorczy. Faktura powinna zawierać wyszczególnienie  rodzaju egzaminów i liczbę uczestników egzaminu.</w:t>
      </w:r>
    </w:p>
    <w:p w:rsidR="00F95F62" w:rsidRPr="005D22D2" w:rsidRDefault="00F95F62" w:rsidP="00F95F62">
      <w:pPr>
        <w:pStyle w:val="Akapitzlist"/>
        <w:numPr>
          <w:ilvl w:val="0"/>
          <w:numId w:val="50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 xml:space="preserve">Zamawiający zobowiązuje się dokonać zapłaty należności  za zrealizowany przedmiot zamówienia, w terminie do 60 dni od daty dostarczenia do siedziby Towarzystwa </w:t>
      </w:r>
      <w:proofErr w:type="spellStart"/>
      <w:r w:rsidRPr="005D22D2">
        <w:rPr>
          <w:rFonts w:asciiTheme="minorHAnsi" w:hAnsiTheme="minorHAnsi"/>
          <w:sz w:val="22"/>
          <w:szCs w:val="22"/>
        </w:rPr>
        <w:t>Altum</w:t>
      </w:r>
      <w:proofErr w:type="spellEnd"/>
      <w:r w:rsidRPr="005D22D2">
        <w:rPr>
          <w:rFonts w:asciiTheme="minorHAnsi" w:hAnsiTheme="minorHAnsi"/>
          <w:sz w:val="22"/>
          <w:szCs w:val="22"/>
        </w:rPr>
        <w:t xml:space="preserve"> Programy Społeczno - Gospodarcze , ul. Warszawska 5/7, 35-205 Rzeszów, oryginału prawidłowo wystawionej faktury VAT.</w:t>
      </w:r>
    </w:p>
    <w:p w:rsidR="00F95F62" w:rsidRPr="005D22D2" w:rsidRDefault="00F95F62" w:rsidP="00F95F62">
      <w:pPr>
        <w:pStyle w:val="Akapitzlist"/>
        <w:numPr>
          <w:ilvl w:val="0"/>
          <w:numId w:val="50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>Wykonawca zobowiązany jest do wystawienia i przekazania faktury/rachunku, w trakcie trwania Projektu.</w:t>
      </w:r>
    </w:p>
    <w:p w:rsidR="00F95F62" w:rsidRPr="005D22D2" w:rsidRDefault="00F95F62" w:rsidP="00F95F62">
      <w:pPr>
        <w:pStyle w:val="Akapitzlist"/>
        <w:numPr>
          <w:ilvl w:val="0"/>
          <w:numId w:val="50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 xml:space="preserve">Zamawiający zapłaci za faktycznie przeprowadzone egzaminy zgodnie z listą obecności dostarczoną do Towarzystwa </w:t>
      </w:r>
      <w:proofErr w:type="spellStart"/>
      <w:r w:rsidRPr="005D22D2">
        <w:rPr>
          <w:rFonts w:asciiTheme="minorHAnsi" w:hAnsiTheme="minorHAnsi"/>
          <w:sz w:val="22"/>
          <w:szCs w:val="22"/>
        </w:rPr>
        <w:t>Altum</w:t>
      </w:r>
      <w:proofErr w:type="spellEnd"/>
      <w:r w:rsidRPr="005D22D2">
        <w:rPr>
          <w:rFonts w:asciiTheme="minorHAnsi" w:hAnsiTheme="minorHAnsi"/>
          <w:sz w:val="22"/>
          <w:szCs w:val="22"/>
        </w:rPr>
        <w:t xml:space="preserve"> Programy Społeczno – Gospodarcze.</w:t>
      </w:r>
    </w:p>
    <w:p w:rsidR="00F95F62" w:rsidRPr="005D22D2" w:rsidRDefault="00F95F62" w:rsidP="00F95F62">
      <w:pPr>
        <w:pStyle w:val="Akapitzlist"/>
        <w:numPr>
          <w:ilvl w:val="0"/>
          <w:numId w:val="50"/>
        </w:numPr>
        <w:spacing w:after="200" w:line="276" w:lineRule="auto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 xml:space="preserve">Wykonawca przekaże niezwłocznie oryginały zaświadczeń po przeprowadzonych egzaminach do Zamawiającego wraz z protokołem poegzaminacyjnym. </w:t>
      </w:r>
    </w:p>
    <w:p w:rsidR="00F95F62" w:rsidRPr="005D22D2" w:rsidRDefault="00F95F62" w:rsidP="00F95F62">
      <w:pPr>
        <w:pStyle w:val="Akapitzlist"/>
        <w:ind w:left="108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990B5F" w:rsidRPr="005D22D2" w:rsidRDefault="00990B5F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7E1DC1" w:rsidRPr="005D22D2" w:rsidRDefault="007E1DC1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  <w:r w:rsidRPr="005D22D2">
        <w:rPr>
          <w:rFonts w:asciiTheme="minorHAnsi" w:hAnsiTheme="minorHAnsi"/>
          <w:b/>
          <w:bCs/>
          <w:sz w:val="22"/>
          <w:szCs w:val="22"/>
        </w:rPr>
        <w:t xml:space="preserve"> IV  Miejsce i sposób składania ofert</w:t>
      </w:r>
    </w:p>
    <w:p w:rsidR="007E1DC1" w:rsidRPr="005D22D2" w:rsidRDefault="007E1DC1" w:rsidP="007E1DC1">
      <w:pPr>
        <w:jc w:val="both"/>
        <w:rPr>
          <w:rFonts w:asciiTheme="minorHAnsi" w:hAnsiTheme="minorHAnsi"/>
          <w:sz w:val="22"/>
          <w:szCs w:val="22"/>
        </w:rPr>
      </w:pPr>
      <w:r w:rsidRPr="005D22D2">
        <w:rPr>
          <w:rFonts w:asciiTheme="minorHAnsi" w:hAnsiTheme="minorHAnsi"/>
          <w:sz w:val="22"/>
          <w:szCs w:val="22"/>
        </w:rPr>
        <w:t xml:space="preserve">Oferta powinna być czytelna, złożona w zamkniętej kopercie w języku polskim i opisana w następujący sposób: dane prowadzącego postępowanie (nazwa i adres), tytuł projektu, w ramach którego prowadzone jest niniejsze postępowanie oraz dane składającego ofertę (nazwa firmy, adres), a także opatrzone napisem „Nie otwierać przed dniem </w:t>
      </w:r>
      <w:r w:rsidR="0044445E">
        <w:rPr>
          <w:rFonts w:asciiTheme="minorHAnsi" w:hAnsiTheme="minorHAnsi"/>
          <w:sz w:val="22"/>
          <w:szCs w:val="22"/>
        </w:rPr>
        <w:t>24.08</w:t>
      </w:r>
      <w:r w:rsidRPr="005D22D2">
        <w:rPr>
          <w:rFonts w:asciiTheme="minorHAnsi" w:hAnsiTheme="minorHAnsi"/>
          <w:sz w:val="22"/>
          <w:szCs w:val="22"/>
        </w:rPr>
        <w:t xml:space="preserve">.2017 r.”, złożona w Biurze Projektu Towarzystwo </w:t>
      </w:r>
      <w:proofErr w:type="spellStart"/>
      <w:r w:rsidRPr="005D22D2">
        <w:rPr>
          <w:rFonts w:asciiTheme="minorHAnsi" w:hAnsiTheme="minorHAnsi"/>
          <w:sz w:val="22"/>
          <w:szCs w:val="22"/>
        </w:rPr>
        <w:t>Altum</w:t>
      </w:r>
      <w:proofErr w:type="spellEnd"/>
      <w:r w:rsidRPr="005D22D2">
        <w:rPr>
          <w:rFonts w:asciiTheme="minorHAnsi" w:hAnsiTheme="minorHAnsi"/>
          <w:sz w:val="22"/>
          <w:szCs w:val="22"/>
        </w:rPr>
        <w:t xml:space="preserve"> Programy Społeczno-Gospodarcze przy ul. Warszawskiej 5/7, 35-205 Rzeszów.</w:t>
      </w:r>
    </w:p>
    <w:p w:rsidR="007E1DC1" w:rsidRPr="005D22D2" w:rsidRDefault="007E1DC1" w:rsidP="007E1DC1">
      <w:pPr>
        <w:shd w:val="clear" w:color="auto" w:fill="FFFFFF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5D22D2">
        <w:rPr>
          <w:rFonts w:asciiTheme="minorHAnsi" w:hAnsiTheme="minorHAnsi"/>
          <w:b/>
          <w:bCs/>
          <w:sz w:val="22"/>
          <w:szCs w:val="22"/>
        </w:rPr>
        <w:lastRenderedPageBreak/>
        <w:br/>
      </w:r>
      <w:r w:rsidR="00731399" w:rsidRPr="005D22D2">
        <w:rPr>
          <w:rFonts w:asciiTheme="minorHAnsi" w:hAnsiTheme="minorHAnsi"/>
          <w:b/>
          <w:bCs/>
          <w:sz w:val="22"/>
          <w:szCs w:val="22"/>
        </w:rPr>
        <w:t>V</w:t>
      </w:r>
      <w:r w:rsidR="00A81604" w:rsidRPr="005D22D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D22D2">
        <w:rPr>
          <w:rFonts w:asciiTheme="minorHAnsi" w:hAnsiTheme="minorHAnsi"/>
          <w:b/>
          <w:bCs/>
          <w:sz w:val="22"/>
          <w:szCs w:val="22"/>
        </w:rPr>
        <w:t>Załączniki</w:t>
      </w:r>
    </w:p>
    <w:p w:rsidR="007E1DC1" w:rsidRPr="005D22D2" w:rsidRDefault="007C54CE" w:rsidP="007E1DC1">
      <w:pPr>
        <w:shd w:val="clear" w:color="auto" w:fill="FFFFFF"/>
        <w:spacing w:after="160"/>
        <w:textAlignment w:val="baseline"/>
        <w:rPr>
          <w:rFonts w:asciiTheme="minorHAnsi" w:hAnsiTheme="minorHAnsi"/>
          <w:sz w:val="22"/>
          <w:szCs w:val="22"/>
          <w:u w:val="single"/>
          <w:bdr w:val="none" w:sz="0" w:space="0" w:color="auto" w:frame="1"/>
        </w:rPr>
      </w:pPr>
      <w:hyperlink r:id="rId8" w:history="1">
        <w:r w:rsidR="007E1DC1" w:rsidRPr="005D22D2">
          <w:rPr>
            <w:rFonts w:asciiTheme="minorHAnsi" w:hAnsiTheme="minorHAnsi"/>
            <w:sz w:val="22"/>
            <w:szCs w:val="22"/>
            <w:u w:val="single"/>
            <w:bdr w:val="none" w:sz="0" w:space="0" w:color="auto" w:frame="1"/>
          </w:rPr>
          <w:t>Formularz ofertowy</w:t>
        </w:r>
      </w:hyperlink>
      <w:r w:rsidR="007E1DC1" w:rsidRPr="005D22D2">
        <w:rPr>
          <w:rFonts w:asciiTheme="minorHAnsi" w:hAnsiTheme="minorHAnsi"/>
          <w:sz w:val="22"/>
          <w:szCs w:val="22"/>
          <w:u w:val="single"/>
          <w:bdr w:val="none" w:sz="0" w:space="0" w:color="auto" w:frame="1"/>
        </w:rPr>
        <w:t>- załącznik nr 1</w:t>
      </w:r>
      <w:r w:rsidR="007E1DC1" w:rsidRPr="005D22D2">
        <w:rPr>
          <w:rFonts w:asciiTheme="minorHAnsi" w:hAnsiTheme="minorHAnsi"/>
          <w:sz w:val="22"/>
          <w:szCs w:val="22"/>
          <w:u w:val="single"/>
          <w:bdr w:val="none" w:sz="0" w:space="0" w:color="auto" w:frame="1"/>
        </w:rPr>
        <w:br/>
        <w:t>Oświadczenie – załącznik nr 2</w:t>
      </w:r>
    </w:p>
    <w:p w:rsidR="00731399" w:rsidRPr="005D22D2" w:rsidRDefault="00731399" w:rsidP="007E1DC1">
      <w:pPr>
        <w:shd w:val="clear" w:color="auto" w:fill="FFFFFF"/>
        <w:spacing w:after="160"/>
        <w:textAlignment w:val="baseline"/>
        <w:rPr>
          <w:rFonts w:asciiTheme="minorHAnsi" w:hAnsiTheme="minorHAnsi"/>
          <w:sz w:val="22"/>
          <w:szCs w:val="22"/>
        </w:rPr>
      </w:pPr>
    </w:p>
    <w:p w:rsidR="007E1DC1" w:rsidRPr="007E1DC1" w:rsidRDefault="00731399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VI</w:t>
      </w:r>
      <w:r w:rsidR="0051787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E1DC1" w:rsidRPr="007E1DC1">
        <w:rPr>
          <w:rFonts w:asciiTheme="minorHAnsi" w:hAnsiTheme="minorHAnsi"/>
          <w:b/>
          <w:bCs/>
          <w:sz w:val="22"/>
          <w:szCs w:val="22"/>
        </w:rPr>
        <w:t>Dodatkowe warunki</w:t>
      </w:r>
    </w:p>
    <w:p w:rsidR="007E1DC1" w:rsidRPr="00B35306" w:rsidRDefault="007E1DC1" w:rsidP="00FF1EF4">
      <w:pPr>
        <w:shd w:val="clear" w:color="auto" w:fill="FFFFFF"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7E1DC1">
        <w:rPr>
          <w:rFonts w:asciiTheme="minorHAnsi" w:hAnsiTheme="minorHAnsi"/>
          <w:bCs/>
          <w:sz w:val="22"/>
          <w:szCs w:val="22"/>
        </w:rPr>
        <w:t>Oferta wraz z załącznikami powinna być trwale spięta oraz podpisana p</w:t>
      </w:r>
      <w:r w:rsidR="00FF1EF4">
        <w:rPr>
          <w:rFonts w:asciiTheme="minorHAnsi" w:hAnsiTheme="minorHAnsi"/>
          <w:bCs/>
          <w:sz w:val="22"/>
          <w:szCs w:val="22"/>
        </w:rPr>
        <w:t>rzez Wykonawcę</w:t>
      </w:r>
      <w:r w:rsidRPr="007E1DC1">
        <w:rPr>
          <w:rFonts w:asciiTheme="minorHAnsi" w:hAnsiTheme="minorHAnsi"/>
          <w:bCs/>
          <w:sz w:val="22"/>
          <w:szCs w:val="22"/>
        </w:rPr>
        <w:t>.</w:t>
      </w:r>
      <w:r w:rsidR="00B35306">
        <w:rPr>
          <w:rFonts w:asciiTheme="minorHAnsi" w:hAnsiTheme="minorHAnsi"/>
          <w:bCs/>
          <w:sz w:val="22"/>
          <w:szCs w:val="22"/>
        </w:rPr>
        <w:t xml:space="preserve"> </w:t>
      </w:r>
      <w:r w:rsidRPr="007E1DC1">
        <w:rPr>
          <w:rFonts w:asciiTheme="minorHAnsi" w:hAnsiTheme="minorHAnsi"/>
          <w:bCs/>
          <w:sz w:val="22"/>
          <w:szCs w:val="22"/>
        </w:rPr>
        <w:t xml:space="preserve">Złożenie oferty po terminie oraz w innej formie skutkować będzie jej odrzuceniem. </w:t>
      </w:r>
      <w:r w:rsidRPr="007E1DC1">
        <w:rPr>
          <w:rFonts w:asciiTheme="minorHAnsi" w:hAnsiTheme="minorHAnsi"/>
          <w:bCs/>
          <w:sz w:val="22"/>
          <w:szCs w:val="22"/>
        </w:rPr>
        <w:br/>
        <w:t>W szczególności wyklucza się przesyłanie oferty wyłącznie pocztą e-mail. Oferty niekompletne nie będą podlegały ocenie.</w:t>
      </w:r>
      <w:r w:rsidR="00B35306">
        <w:rPr>
          <w:rFonts w:asciiTheme="minorHAnsi" w:hAnsiTheme="minorHAnsi"/>
          <w:bCs/>
          <w:sz w:val="22"/>
          <w:szCs w:val="22"/>
        </w:rPr>
        <w:t xml:space="preserve"> </w:t>
      </w:r>
      <w:r w:rsidRPr="007E1DC1">
        <w:rPr>
          <w:rFonts w:asciiTheme="minorHAnsi" w:hAnsiTheme="minorHAnsi"/>
          <w:bCs/>
          <w:sz w:val="22"/>
          <w:szCs w:val="22"/>
        </w:rPr>
        <w:t>Koszty związane z przygotowaniem oferty ponosi Wykonawca.</w:t>
      </w:r>
      <w:r w:rsidRPr="007E1DC1">
        <w:rPr>
          <w:rFonts w:asciiTheme="minorHAnsi" w:hAnsiTheme="minorHAnsi"/>
          <w:b/>
          <w:bCs/>
          <w:sz w:val="22"/>
          <w:szCs w:val="22"/>
        </w:rPr>
        <w:br/>
      </w:r>
      <w:r w:rsidRPr="007E1DC1">
        <w:rPr>
          <w:rFonts w:asciiTheme="minorHAnsi" w:hAnsiTheme="minorHAnsi"/>
          <w:sz w:val="22"/>
          <w:szCs w:val="22"/>
        </w:rPr>
        <w:t>Oferta ze strony Wykonawcy musi spełniać wszystkie wymogi stawiane w zapytaniu ofertowym i być złożona na wzorze oferty dołączonym do niniejszego zapytania.</w:t>
      </w:r>
      <w:r w:rsidRPr="007E1DC1">
        <w:rPr>
          <w:rFonts w:asciiTheme="minorHAnsi" w:hAnsiTheme="minorHAnsi"/>
          <w:sz w:val="22"/>
          <w:szCs w:val="22"/>
        </w:rPr>
        <w:br/>
        <w:t>Zamawiający zastrzega sobie prawo do unieważnienia postępowania na każdym etapie bez podawania przyczyny.</w:t>
      </w:r>
      <w:r w:rsidR="00B35306">
        <w:rPr>
          <w:rFonts w:asciiTheme="minorHAnsi" w:hAnsiTheme="minorHAnsi"/>
          <w:bCs/>
          <w:sz w:val="22"/>
          <w:szCs w:val="22"/>
        </w:rPr>
        <w:t xml:space="preserve"> </w:t>
      </w:r>
      <w:r w:rsidR="00BC7AF0">
        <w:rPr>
          <w:rFonts w:asciiTheme="minorHAnsi" w:hAnsiTheme="minorHAnsi"/>
          <w:sz w:val="22"/>
          <w:szCs w:val="22"/>
        </w:rPr>
        <w:t>Decyzja</w:t>
      </w:r>
      <w:r w:rsidR="00BC7AF0">
        <w:rPr>
          <w:rFonts w:asciiTheme="minorHAnsi" w:hAnsiTheme="minorHAnsi"/>
          <w:sz w:val="22"/>
          <w:szCs w:val="22"/>
        </w:rPr>
        <w:tab/>
        <w:t>Zamawiającego</w:t>
      </w:r>
      <w:r w:rsidR="00BC7AF0">
        <w:rPr>
          <w:rFonts w:asciiTheme="minorHAnsi" w:hAnsiTheme="minorHAnsi"/>
          <w:sz w:val="22"/>
          <w:szCs w:val="22"/>
        </w:rPr>
        <w:tab/>
        <w:t>o</w:t>
      </w:r>
      <w:r w:rsidR="00BC7AF0">
        <w:rPr>
          <w:rFonts w:asciiTheme="minorHAnsi" w:hAnsiTheme="minorHAnsi"/>
          <w:sz w:val="22"/>
          <w:szCs w:val="22"/>
        </w:rPr>
        <w:tab/>
      </w:r>
      <w:r w:rsidRPr="007E1DC1">
        <w:rPr>
          <w:rFonts w:asciiTheme="minorHAnsi" w:hAnsiTheme="minorHAnsi"/>
          <w:sz w:val="22"/>
          <w:szCs w:val="22"/>
        </w:rPr>
        <w:t>odrzuceniu oferty jest decyzją ostateczną.</w:t>
      </w:r>
      <w:r w:rsidRPr="007E1DC1">
        <w:rPr>
          <w:rFonts w:asciiTheme="minorHAnsi" w:hAnsiTheme="minorHAnsi"/>
          <w:sz w:val="22"/>
          <w:szCs w:val="22"/>
        </w:rPr>
        <w:br/>
        <w:t xml:space="preserve">W przypadku, gdy wybrany Wykonawca odstąpi od podpisania umowy z Zamawiającym, możliwe jest podpisanie przez Zamawiającego umowy z kolejnym Wykonawcą, który </w:t>
      </w:r>
      <w:r w:rsidRPr="007E1DC1">
        <w:rPr>
          <w:rFonts w:asciiTheme="minorHAnsi" w:hAnsiTheme="minorHAnsi"/>
          <w:sz w:val="22"/>
          <w:szCs w:val="22"/>
        </w:rPr>
        <w:br/>
        <w:t>w postępowaniu uzyskał kolejną najwyższą liczbę punktów. Zamawiający może w toku badania i oceny ofert żądać od Oferentów wyjaśnień oraz dokumentów dotyczących treści złożonych ofert.</w:t>
      </w:r>
    </w:p>
    <w:p w:rsidR="00B35306" w:rsidRPr="00572DEA" w:rsidRDefault="007E1DC1" w:rsidP="00572DEA">
      <w:pPr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  <w:r w:rsidR="00B35306">
        <w:rPr>
          <w:rFonts w:asciiTheme="minorHAnsi" w:hAnsiTheme="minorHAnsi"/>
          <w:sz w:val="22"/>
          <w:szCs w:val="22"/>
        </w:rPr>
        <w:t xml:space="preserve"> </w:t>
      </w:r>
      <w:r w:rsidRPr="007E1DC1">
        <w:rPr>
          <w:rFonts w:asciiTheme="minorHAnsi" w:hAnsiTheme="minorHAnsi"/>
          <w:sz w:val="22"/>
          <w:szCs w:val="22"/>
        </w:rPr>
        <w:t>Zamawiający przewiduje możliwość udzielenia zamówień uzupełniających.</w:t>
      </w:r>
    </w:p>
    <w:p w:rsidR="00B35306" w:rsidRPr="007E1DC1" w:rsidRDefault="00B35306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</w:p>
    <w:p w:rsidR="007E1DC1" w:rsidRPr="007E1DC1" w:rsidRDefault="00731399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VII</w:t>
      </w:r>
      <w:r w:rsidR="0051787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E1DC1" w:rsidRPr="007E1DC1">
        <w:rPr>
          <w:rFonts w:asciiTheme="minorHAnsi" w:hAnsiTheme="minorHAnsi"/>
          <w:b/>
          <w:bCs/>
          <w:sz w:val="22"/>
          <w:szCs w:val="22"/>
        </w:rPr>
        <w:t>Lista dokumentów/oświadczeń wymaganych od Wykonawcy</w:t>
      </w:r>
    </w:p>
    <w:p w:rsidR="007E1DC1" w:rsidRPr="007E1DC1" w:rsidRDefault="007E1DC1" w:rsidP="007E1DC1">
      <w:pPr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t>Wymaga się złożenia oferty stanowiącej załącznik nr 1 wraz z oświadczeniem o braku powiązań osobowych lub kapitałowych stanowiącym załącznik nr 2 do niniejszego zapytania ofertowego.</w:t>
      </w:r>
    </w:p>
    <w:p w:rsidR="00731399" w:rsidRDefault="00731399" w:rsidP="007E1DC1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</w:p>
    <w:p w:rsidR="007E1DC1" w:rsidRPr="007E1DC1" w:rsidRDefault="007E1DC1" w:rsidP="007E1DC1">
      <w:pPr>
        <w:shd w:val="clear" w:color="auto" w:fill="FFFFFF"/>
        <w:textAlignment w:val="baseline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br/>
      </w:r>
      <w:r w:rsidR="00731399">
        <w:rPr>
          <w:rFonts w:asciiTheme="minorHAnsi" w:hAnsiTheme="minorHAnsi"/>
          <w:b/>
          <w:bCs/>
          <w:sz w:val="22"/>
          <w:szCs w:val="22"/>
        </w:rPr>
        <w:t xml:space="preserve">VIII </w:t>
      </w:r>
      <w:r w:rsidR="0051787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E1DC1">
        <w:rPr>
          <w:rFonts w:asciiTheme="minorHAnsi" w:hAnsiTheme="minorHAnsi"/>
          <w:b/>
          <w:bCs/>
          <w:sz w:val="22"/>
          <w:szCs w:val="22"/>
        </w:rPr>
        <w:t>Ocena oferty</w:t>
      </w:r>
    </w:p>
    <w:p w:rsidR="007E1DC1" w:rsidRPr="007E1DC1" w:rsidRDefault="007E1DC1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  <w:r w:rsidRPr="007E1DC1">
        <w:rPr>
          <w:rFonts w:asciiTheme="minorHAnsi" w:hAnsiTheme="minorHAnsi"/>
          <w:b/>
          <w:bCs/>
          <w:sz w:val="22"/>
          <w:szCs w:val="22"/>
        </w:rPr>
        <w:t>Kryteria oceny i opis sposobu przyznawania punktacji</w:t>
      </w:r>
    </w:p>
    <w:p w:rsidR="00731399" w:rsidRPr="00F746D8" w:rsidRDefault="007E1DC1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sz w:val="22"/>
          <w:szCs w:val="22"/>
          <w:shd w:val="clear" w:color="auto" w:fill="FFFFFF"/>
        </w:rPr>
      </w:pPr>
      <w:r w:rsidRPr="007E1DC1">
        <w:rPr>
          <w:rFonts w:asciiTheme="minorHAnsi" w:hAnsiTheme="minorHAnsi"/>
          <w:sz w:val="22"/>
          <w:szCs w:val="22"/>
          <w:shd w:val="clear" w:color="auto" w:fill="FFFFFF"/>
        </w:rPr>
        <w:t>Jedynym kryterium oceny oferty jest cena (100%) realizacji zamówienia.</w:t>
      </w:r>
    </w:p>
    <w:p w:rsidR="007E1DC1" w:rsidRPr="007E1DC1" w:rsidRDefault="00731399" w:rsidP="007E1DC1">
      <w:pPr>
        <w:shd w:val="clear" w:color="auto" w:fill="FFFFFF"/>
        <w:spacing w:after="225"/>
        <w:textAlignment w:val="baseline"/>
        <w:outlineLvl w:val="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XI </w:t>
      </w:r>
      <w:r w:rsidR="007E1DC1" w:rsidRPr="007E1DC1">
        <w:rPr>
          <w:rFonts w:asciiTheme="minorHAnsi" w:hAnsiTheme="minorHAnsi"/>
          <w:b/>
          <w:bCs/>
          <w:sz w:val="22"/>
          <w:szCs w:val="22"/>
        </w:rPr>
        <w:t>Wykluczenia</w:t>
      </w:r>
    </w:p>
    <w:p w:rsidR="005D22D2" w:rsidRPr="007E1DC1" w:rsidRDefault="007E1DC1" w:rsidP="007E1DC1">
      <w:pPr>
        <w:shd w:val="clear" w:color="auto" w:fill="FFFFFF"/>
        <w:spacing w:after="225"/>
        <w:jc w:val="both"/>
        <w:textAlignment w:val="baseline"/>
        <w:outlineLvl w:val="2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t>Z postępowania wykluczone są podmioty powiązane z Zamawiającym osobowo lub kapitałowo. Poprzez powiązania kapitałowe lub osobowe rozumie się wzajemne powiązania między Zamawiającym lub osobami upoważnionymi do zaciągania zobowiązań w imieniu Zamawiającego lub osobami wykon</w:t>
      </w:r>
      <w:r w:rsidR="00D15FAC">
        <w:rPr>
          <w:rFonts w:asciiTheme="minorHAnsi" w:hAnsiTheme="minorHAnsi"/>
          <w:sz w:val="22"/>
          <w:szCs w:val="22"/>
        </w:rPr>
        <w:t>ującymi w imieniu Zamawiającego</w:t>
      </w:r>
      <w:r w:rsidR="00D15FAC">
        <w:rPr>
          <w:rFonts w:asciiTheme="minorHAnsi" w:hAnsiTheme="minorHAnsi"/>
          <w:sz w:val="22"/>
          <w:szCs w:val="22"/>
        </w:rPr>
        <w:tab/>
        <w:t>czynności</w:t>
      </w:r>
      <w:r w:rsidR="00D15FAC">
        <w:rPr>
          <w:rFonts w:asciiTheme="minorHAnsi" w:hAnsiTheme="minorHAnsi"/>
          <w:sz w:val="22"/>
          <w:szCs w:val="22"/>
        </w:rPr>
        <w:tab/>
      </w:r>
      <w:r w:rsidRPr="007E1DC1">
        <w:rPr>
          <w:rFonts w:asciiTheme="minorHAnsi" w:hAnsiTheme="minorHAnsi"/>
          <w:sz w:val="22"/>
          <w:szCs w:val="22"/>
        </w:rPr>
        <w:t>związane z przygotowaniem i przeprowadzeniem procedury wyboru wykonawcy a wykonawcą.</w:t>
      </w:r>
    </w:p>
    <w:p w:rsidR="007E1DC1" w:rsidRPr="007E1DC1" w:rsidRDefault="00731399" w:rsidP="007E1DC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X</w:t>
      </w:r>
      <w:r w:rsidR="0051787A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7E1DC1" w:rsidRPr="007E1DC1">
        <w:rPr>
          <w:rFonts w:asciiTheme="minorHAnsi" w:hAnsiTheme="minorHAnsi"/>
          <w:b/>
          <w:bCs/>
          <w:sz w:val="22"/>
          <w:szCs w:val="22"/>
        </w:rPr>
        <w:t>Informacje dodatkowe</w:t>
      </w:r>
    </w:p>
    <w:p w:rsidR="007E1DC1" w:rsidRPr="007E1DC1" w:rsidRDefault="007E1DC1" w:rsidP="007E1DC1">
      <w:pPr>
        <w:rPr>
          <w:rFonts w:asciiTheme="minorHAnsi" w:hAnsiTheme="minorHAnsi"/>
          <w:b/>
          <w:bCs/>
          <w:sz w:val="22"/>
          <w:szCs w:val="22"/>
        </w:rPr>
      </w:pPr>
    </w:p>
    <w:p w:rsidR="007E1DC1" w:rsidRPr="007E1DC1" w:rsidRDefault="007E1DC1" w:rsidP="007E1DC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t xml:space="preserve">Wszelkie wyjaśnienia dotyczące niniejszego zapytania przekazywane będą telefonicznie. </w:t>
      </w:r>
    </w:p>
    <w:p w:rsidR="007E1DC1" w:rsidRPr="007E1DC1" w:rsidRDefault="007E1DC1" w:rsidP="007E1DC1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E1DC1">
        <w:rPr>
          <w:rFonts w:asciiTheme="minorHAnsi" w:hAnsiTheme="minorHAnsi"/>
          <w:sz w:val="22"/>
          <w:szCs w:val="22"/>
        </w:rPr>
        <w:t>Wybór Wykonawcy nastąpi z zachowaniem zasady uczciwej konkurencji i równego traktowania ubiegających się o zamówienia.</w:t>
      </w:r>
    </w:p>
    <w:p w:rsidR="007E1DC1" w:rsidRPr="007E1DC1" w:rsidRDefault="007E1DC1" w:rsidP="007E1DC1">
      <w:pPr>
        <w:rPr>
          <w:rFonts w:asciiTheme="minorHAnsi" w:hAnsiTheme="minorHAnsi"/>
          <w:sz w:val="22"/>
          <w:szCs w:val="22"/>
        </w:rPr>
      </w:pPr>
    </w:p>
    <w:p w:rsidR="007E1DC1" w:rsidRPr="007E1DC1" w:rsidRDefault="007E1DC1" w:rsidP="007E1DC1">
      <w:pPr>
        <w:rPr>
          <w:rFonts w:asciiTheme="minorHAnsi" w:hAnsiTheme="minorHAnsi"/>
          <w:sz w:val="22"/>
          <w:szCs w:val="22"/>
        </w:rPr>
      </w:pPr>
    </w:p>
    <w:p w:rsidR="00EE3FBC" w:rsidRPr="007E1DC1" w:rsidRDefault="00EE3FBC" w:rsidP="002E14F4">
      <w:pPr>
        <w:suppressAutoHyphens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sz w:val="22"/>
          <w:szCs w:val="22"/>
          <w:lang w:eastAsia="pl-PL"/>
        </w:rPr>
      </w:pPr>
    </w:p>
    <w:sectPr w:rsidR="00EE3FBC" w:rsidRPr="007E1DC1" w:rsidSect="00F425CC">
      <w:headerReference w:type="default" r:id="rId9"/>
      <w:footerReference w:type="default" r:id="rId10"/>
      <w:pgSz w:w="11906" w:h="16838"/>
      <w:pgMar w:top="1418" w:right="1133" w:bottom="1276" w:left="993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0F" w:rsidRDefault="002D140F">
      <w:r>
        <w:separator/>
      </w:r>
    </w:p>
  </w:endnote>
  <w:endnote w:type="continuationSeparator" w:id="0">
    <w:p w:rsidR="002D140F" w:rsidRDefault="002D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7C" w:rsidRPr="00E268FB" w:rsidRDefault="007C54CE" w:rsidP="00AD1929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en-US"/>
      </w:rPr>
    </w:pPr>
    <w:r w:rsidRPr="007C54C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5.35pt;margin-top:-9.3pt;width:497.2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</w:pict>
    </w:r>
    <w:r w:rsidR="00B1597C" w:rsidRPr="00E268FB">
      <w:rPr>
        <w:rFonts w:ascii="Calibri" w:hAnsi="Calibri"/>
        <w:sz w:val="16"/>
        <w:szCs w:val="16"/>
        <w:lang w:eastAsia="en-US"/>
      </w:rPr>
      <w:t>Projekt współfinansowany ze środków Unii Europejskiej: Europejskiego Funduszu Społecznego w ramach Reg</w:t>
    </w:r>
    <w:r w:rsidR="00B1597C">
      <w:rPr>
        <w:rFonts w:ascii="Calibri" w:hAnsi="Calibri"/>
        <w:sz w:val="16"/>
        <w:szCs w:val="16"/>
        <w:lang w:eastAsia="en-US"/>
      </w:rPr>
      <w:t xml:space="preserve">ionalnego Programu Operacyjnego </w:t>
    </w:r>
    <w:r w:rsidR="00B1597C" w:rsidRPr="00E268FB">
      <w:rPr>
        <w:rFonts w:ascii="Calibri" w:hAnsi="Calibri"/>
        <w:sz w:val="16"/>
        <w:szCs w:val="16"/>
        <w:lang w:eastAsia="en-US"/>
      </w:rPr>
      <w:t xml:space="preserve">Województwa </w:t>
    </w:r>
    <w:r w:rsidR="00B1597C">
      <w:rPr>
        <w:rFonts w:ascii="Calibri" w:hAnsi="Calibri"/>
        <w:sz w:val="16"/>
        <w:szCs w:val="16"/>
        <w:lang w:eastAsia="en-US"/>
      </w:rPr>
      <w:t>Podkarpackiego na lata 2014 – 2020.</w:t>
    </w:r>
  </w:p>
  <w:p w:rsidR="00B1597C" w:rsidRPr="00E268FB" w:rsidRDefault="00B1597C" w:rsidP="00A33AAF">
    <w:pPr>
      <w:tabs>
        <w:tab w:val="left" w:pos="0"/>
        <w:tab w:val="center" w:pos="4536"/>
        <w:tab w:val="right" w:pos="9072"/>
      </w:tabs>
      <w:suppressAutoHyphens w:val="0"/>
      <w:jc w:val="center"/>
      <w:rPr>
        <w:rFonts w:ascii="Calibri" w:hAnsi="Calibri"/>
        <w:sz w:val="16"/>
        <w:szCs w:val="16"/>
        <w:lang w:eastAsia="en-US"/>
      </w:rPr>
    </w:pPr>
    <w:r w:rsidRPr="00E268FB">
      <w:rPr>
        <w:rFonts w:ascii="Calibri" w:hAnsi="Calibri"/>
        <w:sz w:val="16"/>
        <w:szCs w:val="16"/>
        <w:lang w:eastAsia="en-US"/>
      </w:rPr>
      <w:br/>
    </w:r>
  </w:p>
  <w:p w:rsidR="00B1597C" w:rsidRDefault="00B159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0F" w:rsidRDefault="002D140F">
      <w:r>
        <w:separator/>
      </w:r>
    </w:p>
  </w:footnote>
  <w:footnote w:type="continuationSeparator" w:id="0">
    <w:p w:rsidR="002D140F" w:rsidRDefault="002D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7C" w:rsidRPr="00E268FB" w:rsidRDefault="007C54CE" w:rsidP="00E268FB">
    <w:pPr>
      <w:tabs>
        <w:tab w:val="center" w:pos="4536"/>
        <w:tab w:val="right" w:pos="9072"/>
      </w:tabs>
      <w:suppressAutoHyphens w:val="0"/>
      <w:rPr>
        <w:rFonts w:ascii="Calibri" w:hAnsi="Calibri"/>
        <w:sz w:val="22"/>
        <w:szCs w:val="22"/>
        <w:lang w:eastAsia="en-US"/>
      </w:rPr>
    </w:pPr>
    <w:r w:rsidRPr="007C54CE">
      <w:rPr>
        <w:noProof/>
        <w:lang w:eastAsia="pl-PL"/>
      </w:rPr>
      <w:pict>
        <v:group id="Grupa 2" o:spid="_x0000_s4099" style="position:absolute;margin-left:-15.2pt;margin-top:-8.95pt;width:511pt;height:39.35pt;z-index:251658752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dAiwwMAAIATAAAOAAAAZHJzL2Uyb0RvYy54bWzsWNtu2zgQfV9g/0HQ&#10;u6KLZeuC2EXqS1Cg3Q328gE0RUlEJZEgaTvBov/eGUpyYqeAF9mnTR0gMsXLaOacmSNStx8e28bZ&#10;M6W56OZueBO4DuuoKHhXzd2//9p4qetoQ7qCNKJjc/eJaffD4tdfbg8yZ5GoRVMw5YCRTucHOXdr&#10;Y2Tu+5rWrCX6RkjWwWApVEsM3KrKLxQ5gPW28aMgmPkHoQqpBGVaQ++qH3QX1n5ZMmp+L0vNjNPM&#10;XfDN2Kuy1y1e/cUtyStFZM3p4AZ5gxct4R089GhqRQxxdoq/MtVyqoQWpbmhovVFWXLKbAwQTRic&#10;RXOvxE7aWKr8UMkjTADtGU5vNkt/2z8ohxdzN3KdjrRA0b3aSeJECM1BVjnMuFfyT/mg+vig+VnQ&#10;rxqG/fNxvK/6yc728EUUYI7sjLDQPJaqRRMQtPNoGXg6MsAejUOhcxanWRIAURTG4ixL4mlPEa2B&#10;R1yWZRPXgcE0StNxaD2sDoMoGtYmaYKjPsn7x1pXB9cWt5LTHP4HQKH1CtDLiQerzE4xdzDS/isb&#10;LVFfd9ID7iUxfMsbbp5sHgNC6FS3f+AUkcabZ26giHpuYBQf2rMzzulXEIzIMuN0YlmTrmJ3WkIB&#10;QFnC8rFLKXGoGSk0diNCp1bs7YkX24bLDW8apA7bQ7xQQ2c5+API+vxeCbprWWf6glWsgdBFp2su&#10;teuonLVbBvmnPhWhzRPIhc/a4OMwK2wR/ROld0GQRR+95TRYenGQrL27LE68JFgncRCn4TJcfsPV&#10;YZzvNAMYSLOSfPAVel95+8OKGbSlr0Vb086eWOXocwkcsjk1ugjphZCgr1rRPwBsmAdto5ihNTZL&#10;QG7oh8nHAQvzM7LIgYYKu1g0x+yfhJM++xEjrJwwS5K+bJI4O0l9SAylzT0TrYMNQBr8tEiTPQDd&#10;RzZOQZ87gXzbSMZAX3KRBdk6XaexF0ezNXCxWnl3m2XszTZhMl1NVsvlKhy5qHlRsA7N/XcqLLKi&#10;4cWYjVpV22Wjeoo29m8IXD9P8zElnt0Y6Rt/baZZNhD/oRyAjv+fRmTnGmET5LS634FGRFeNuPBi&#10;nQQzEPyTV+QoElE0G0Xi7P14FYmfQiRC2B6d7iRilMx3pxKTq0pcUIlpgltlVIl4OuyxjyoRT2DD&#10;iTvwaWxPSMdd9FUlfg6VwAODPQs+DOcNmyHvTiXiq0pcUIl0Oo0HlYjsqaI/COCBI5pNYctpVWI2&#10;ux44jueSNx847CcK+MxjjybDJyn8jvTyHtovP5wtvgM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Mn/UyniAAAACgEAAA8AAABkcnMvZG93&#10;bnJldi54bWxMj8FOwzAMhu9IvENkJG5bEgZlLU2naQJO0yQ2JMQta7y2WpNUTdZ2b485wc2WP/3+&#10;/nw12ZYN2IfGOwVyLoChK71pXKXg8/A2WwILUTujW+9QwRUDrIrbm1xnxo/uA4d9rBiFuJBpBXWM&#10;XcZ5KGu0Osx9h45uJ99bHWntK256PVK4bfmDEAm3unH0odYdbmosz/uLVfA+6nG9kK/D9nzaXL8P&#10;T7uvrUSl7u+m9QuwiFP8g+FXn9ShIKejvzgTWKtgthCPhNIgn1NgRKSpTIAdFSRiCbzI+f8KxQ8A&#10;AAD//wMAUEsDBAoAAAAAAAAAIQAWEZc74SgAAOEoAAAUAAAAZHJzL21lZGlhL2ltYWdlNC5wbmeJ&#10;UE5HDQoaCgAAAA1JSERSAAABFQAAADsIBgAAAFU/HhAAAAABc1JHQgCuzhzpAAAABGdBTUEAALGP&#10;C/xhBQAAACBjSFJNAAB6JgAAgIQAAPoAAACA6AAAdTAAAOpgAAA6mAAAF3CculE8AAAACXBIWXMA&#10;ABcRAAAXEQHKJvM/AAAoSklEQVR4Xu2dB5RURdbH93zfOfud3cU1kRHJOSMZJKhIUgEVVhFMKCq4&#10;iBhBQQkiRjIYMCtJVBAVxYiYQMmggChgQiVLjvXd3+2+bfHoHqanu4cZ7Drnnenpfq9e1a2qf91c&#10;f/tbuqQpkKZAmgJpCqQpkKZAmgI5ngIuXdIU+ItS4ODBg+7mm2921atXd5UqVnJVjnZVqOiqcB3t&#10;vpzwe4rbWqFceVejWnVXr05ddwTI/UXnU7rbaQo4QKVLly6uRo0a7u677nL9+/Vz/e9OX5mhwYB7&#10;7nUXnHe+K1KocBpU0mspTQGjwIEDB1znzp1dx44d00TJAgWGPzrcFciXPw0qWaBd+pHjlAKAymWX&#10;XeY6dOigXEu6xEeBYY8OcwXzF0iDSnxkS999PFMgAioXX+z2C8Acks4CLenr6DRgXjz6yKNpUDme&#10;F0i6b/FTIBqoACw56bJeHTx0KMe169GHH0mDSvzTLv3E8UwB06kg/vA5JxbEsoNwUTlQPEuDSk6c&#10;Mek2HVMK5AZQ+eSTT9zSpUuPKZ1ivTwNKjlyWNKNOpYUOFagckhEGV8xzP9+2b9/v/v222/dqlWr&#10;XI8ePdygQYPcypUr3bp165SjivVssJ5U0zYNKqmmcLr+XEeBYwUqRqgff/zR/fTTT0fQDdCYOXOm&#10;O++881zx4sVd6dKlXadOndy8efMUUIKiGoDz+++/Zzv9cx+ogN4op/QvH8Ofw6QztPfRORGkDtYf&#10;1whFaZ8+72n8rB9x1ZvLbs5tZtljASo+l/L000+78U8+qaO8f9++yGjbPH7iiSdcvnz5XKFChdw7&#10;77yjvxuncvDAnybwgQMHHvZ7IusgnimX60DFJ5oSc99+d2D/n8q04ATeJ4MSr7Lt119/dZ9//rnb&#10;sGGDghZsZ1YK7z108HAWNmo9ck92DXhW+pGVZ3755ReH3P/bb79F3UWj1bn+51/cuDFj3R233e5m&#10;f/hR6JZMkC8r7cvoGbP+XCwm5XjnTlbaYnPsow8/dH1uv8M1PbOxayJXnzvudB++/0FkbnAf7Rk2&#10;bJgbOXKkGzBggJswYcJhoLNn12437dXX3C0393Zn1KjpWrds5e699163YMGCbOkLjcmVoPLtqm/d&#10;l3PnuSWLl7jdO3eLFvxPdAZEli1b5ubOnavy5t69e+NyYNq8ebN6UhYuXNh17drVbd++PcsLHu38&#10;ht83uC/nfenmf/mVW/DVfDefSz5zfRX+bvPGTVl+R1YmcaqfgYYsyNNOO01p+Mcff2RqDD75eI56&#10;Yub557/c4489HsKUgF4h1W23XR/nt+wCFTYtro0bN7rBAwe7k088yZ1y0skaGrBxw8bDQWPPHrd6&#10;9Wr9jmf4bBspf/fu3uN+EB3L9d2uUzoWLljQPf744zoGe+TZ7Ci5DlTgSiBY0SKnuTMbNnJbN285&#10;jE6AQLNmzVyRIkVc9+7dI2yhLxaZSOP/tUpWrFih8uoJJ5zgqlSp4thxg/fZ/2rWC1+xBuv99953&#10;5cqUdWVKlXalS5ZypUqUdCWLl9Cr+OnFXNnSZSK7sl9vsI28J1q7jyaeBftt9diC9Z+P9TnYt1i0&#10;tPtQJpYqVcrlyZPHVatWzf38888RgIjVB2747NPPlE6M7TNPPR2qLizeHq3/wTYlsniyg1Px2+uP&#10;ycuTp7jzWrdx57c5z730wouHdcMXkaKBLfXs3xsSlx5+8CHX9vwLXJtWrd2cOXMiIGTzNZVgnetA&#10;5aCAypWXX+HynnKqq31GLbdty9YjQKVu3brulFNOcddcc01k0WfERfss7u7du93w4cNd27ZtHbIr&#10;nI8/6MHJmhlQATxYKPxl0QAsBi6AykcffHjEGoj1zqCWP/igilwZ7O7sbvb70QApFusfa0JbW/YK&#10;zR5++GGl4ZOiG2CHzKjdOHBRPv/sc1dG6OGDSjQ/jIxEEn5LVGTJDlDxuQujGxvmO2+/7X5c94P7&#10;5aef3dtvzVTOI7NFxSNRB+zcvsO9MeMN3XC/XrbcfTLnEx3z7AAU2prrPGoBla5XXa0ee/Xr1osK&#10;Kg0bNnT58+d31113XQQQIOqWLVtUJFq4cKH7SsSQZUJwOBu/QPht27a5H374we3atUtZTCYZYhQ7&#10;7qJFi9z8+fNVRvV34FgD/4HIxABIsaKnu+ESE7FYnl84f0H4ColCDP4+mQyIDeggTOTSnUfev2nT&#10;JtXi0x5fZ8R3iHq0Z/Hixdoen8Wlz998842b9+WX2mfqiVZ4H2z0Iugi7Vm2dJnSILBNHvbvd999&#10;JzQUkU7ogO7JL7SZ57FiUDfAvG9/aAfl/yVLluizCxctVHMotI0FKnxPn6DL+vXrI6LUjh07HG1Y&#10;sEBoKP2nzm3b/tB6DmZGj5XBSs0OUDkgY0u/DjMD48hG220HlM/GeWQGWFQ3I5wKwBIsZh2yv1nV&#10;E2amHbkOVBhwQKWwgEoDydmwbevhk3/7H9vdmQ0auoIim1/XrVtEUfrsM8+4s5ud5apUruJKiOhR&#10;7PTTXXnJ/XBhu/buvVnv6n1cLICbe/VyjUS0ulMUZfzPYE2bNs3Vrl3blSxRwp1+WlFXqmRJuaeh&#10;e2zsOAfQxQQVEX8QdXhm1tshTX20sua77137tu1c/Xr13ZNPhDT/FEChjSjbmonibvLESfrd1q1b&#10;3e2izGzWpKkrX7ac9oV2NW3cxH23+ju9hx2q27XdNB8IHBKiV4vm57qJL00IKbbDC++N12e4Vi1b&#10;ilKvhitdTOhS+DRXsWx5115Y56mTpqjH5j6ZqPv27FX6/Cw76C29e7tqVau6otIn+nau1DtpwkSt&#10;l/vZKRFRmzRuHKJhmCWHE7nowotc2TIhboR2V69azU2QNlE+F/GndED82fDb767r1V1dwwYNXOtW&#10;rdyyJeLwJeMx8N4Bjtwd1AFgl5M620nI/UcC4okqd1MFKj5Xu1sUqi8893yEE2EOhTxkw6ASBpZ4&#10;xBQ1KobFZCWoWUjD89o4ODajKVOmZAYfsnRPrgOV/QdDoFIEUKkdHVQaC6gUypvfXS+LyhbPTT1v&#10;cif9+0R3WuEiqseoIIsRpSAKMSb2kkWLlYCwm8ii/85zgutwcQcFFcrkyZNdQVF6VZQkN9UqV1WQ&#10;yHdqXl0cr0+bHpP4HwiolChWXO9/6snxygGtXbtWrzVr1qhyjrLi629c+TLlVLk2eNDgSH3swiVl&#10;0RQ4+VQ3asRI/X7d2nVaJ+2nXhYX/1erUlUVw2vXrFWAQeGXP28+BR7ayf/8fV4ms5WhQ+53J57w&#10;b3e6fF+2RCkBFLlXcmHkO+kUV0y+o82ABRN+88bN7j8dOmo99L2qADRc2KlCQ4ALdp2yQ0DlrKbN&#10;lIaXdPyPgu4vYtmhTdCbtiK6QnfybgBICiqffKrgRxtffP4Fx8K77pprddy478nHn9B2MKY3/ben&#10;bhzUUVmAE861wMmnuLq1arm133+fpcVgD6UKVAAIuFG4S+bFuec0d+jcli9d7raIsj5Vpnf6wzwG&#10;TL7++ms3ceJEd+6556p/C5tWshW4fxlQYcdkIcCtfCqTd6mwy4889LBOYr7ns4FKh4su1sV4WafL&#10;IpwKAzJ79my35vs1ukCQWclwxcL+b48bMwQVU8oy+avJIqgquzxXuXLl3ODBIQBZKQpiFghtGXr/&#10;0Eh9iC0VRdFbrFARNbdSfvzhR11IhQsWctcJcLJ7z/tirip89wgo9rmjj7afBY/CbvHCRW6GcCSN&#10;BGxpL1m5qIPCBOC7iuUruFdenuq+Xr7cTZk02TWs38AVkoUKUK0WaxsF5SmLF1BAlPtBwO0zoSXm&#10;T9rd6ZJL3V7haHbt2OlatWip9V7euYtyDh9/NFufK1SgoHtA+rdNuK11An4fSZvhRhRU4FRkPADK&#10;8cKt3dv/nghwPz7uMQUTLH2AFJY/7v9J+sE1TPoBKBYR4IcbS6SkClRoE6AydOj9rmb1GgqUzKH7&#10;7xuiNIiHK4mnfwZWGB369OnjKlasqNbNRo0aufHjxzv0iMksxyWoNBHRpUi+Au6G6653h8Lm5r53&#10;9lHl7kXtL4z4tewQUYkdlQUBu86EZVEEQcXfQVZ/u9p9JSbiBaJ7sPu6yMLRHTRKQafCQgFY2IEL&#10;yqIqUEB2VblOPPFEd8stt0RAhQkGGBwNVAA1uAQWqM/VUNEfIg4CHiz+zoCi9MfK888+p21gMgMc&#10;EVCRdwIeq1auitw7SUSt00W04N5nn35G+wdoABTnnHW2Q1z7/dffdDH0u+vuyALB1wRur+W5LfTe&#10;K7pcrnV+IaIPoAKneNUVV6p53dcd8NlABVoB/og1KLZHDBv+J2U9ncOunbsEBL9WvRTK7lrVZKEK&#10;TcaOGpPQGkmV85uBBosYUZd5x198S+AGD2TRHyqezqLnqlOnjjrPXX/99fE8mul7c531xxd/Gtau&#10;59Ch+AWgUFCRRRUNVBhEe4ZJSeo7FjI76n5RcEUDFd1FxRnuwgsvFF1KKb2fBQ1YsOh4NiNQMUXt&#10;oAGD3Hvvvquu1lwzZsyIBIWt+GaF7lrxgsq9kr6Pcmi/KPlkYaJLgYtRjmDoA/qb6XxYyIhKLPYR&#10;wmlQ2OELSH+qivkcZaeV1aIERf9Ee/CX2LJps3I4gBLiFJwNdXGx8AEx6PHzjz8pDQ1UulzWWRfM&#10;DlHQXn3lVe5UEVG4AI7LLu3k3pn5dkTnAtdDXYAPXBhXRxFBI3qGiL7hkAId4hRiV/5T8yl3Uwbg&#10;lvF4bMy4TC+AaDemClTMooeC+fbbbnOvvfKqu1Oc3dYK9xsSMVOfEOpLUdr379/fvfbaa+4uSZVp&#10;4ndCBAs8nPtARXZMJieseb1adXSyo5yyAUNx20CsQoXE+nNtVzEph5Woxqn4oOIDCGZqBhXt+Z+c&#10;SietF+UnClTM1PicXCzKRoCkSqXKrrAsXj7HMmP61p+Zb74VfexE1kbsQPxhERsYcPPCBQtdBXnn&#10;6bLDjx0T2oF9TsVAxUCNyNVKwt4WEjHgIRF9KHAO0IEdHRDgHYgvGYEK+h5ENe6FE8FBr06t2goq&#10;AAqWt7q160QuxCXk9PXCYiOCtTq3peo8ABWzYGySOhB9Gsm97NLoZgAF9DYUH1TQewEqgAzAp8CC&#10;Ml3umzHtdeV4AEfECOZD+7btBVRKKqiMy6GgYiZ8rHCIf5Q/xGK1Wf4/TMGazBUeqIt3m7iDKHaE&#10;lS8J7wZUclU6SQamd6+bVYxgZ3zHLCphawYeqyx8QOfW3rdE5NRYoAJAsHB8UGF3hCidxauSgpae&#10;/0vKDjpV9A5WUBgjUmUGVNhJ34oFKlLh9wJccAK05cbuPSLvQIFcQRYxi2js6NigYhOWSVK/fv2I&#10;Sd23hLwy9RXlAuAqnnvm2T9BRfqGOIWy2AriBBwWC3vUyFEag4LoCB2wIuHpCVihP8HaA0Bv3yHm&#10;YwFluMXWolMphE7FAxWre6Mok58e/5RrIOBCfxGnAKK5n3+hY0obLYEy4APwILpRAH7ow3M1JNs9&#10;3tUU/DrqifIXDjWngkoS1muuqML0dLkqmz6xDUx2RA+8Dz8V555ff1mvug7EGRYg13TPKpMVUGGX&#10;pTwrC9AUlBEloIBYvKAyeOAgN0sCwLCScMG5YNJdJIpUFifmbRYtlhGUruzsLG7EDfo6Nqyojcap&#10;+M5NPXv2dHnz5lWT+YQXX9J6lotYdJ54aVI/YpbpT+AC6BtAjMmae1eKKIY+hnfCMSz4aoHSYYgo&#10;FFnMiC70BfMyPjabBGA+Dcf50I6d0hcfVGDtNwtHSRwLix8AgXvBIkd9eEZvlx3bQIWxg86IBY0b&#10;nalcDRzWPAnNoHS//gb9jtiWb8JAaKCCq0EaVI4t9uQ+UJFJywS8UpR9yOYsEnZURAdYZSYb36NU&#10;3CkOUlZuu+VWNWfi/my+LSjIEIe4X5WtMvlRbLK4+e7S/1yiOyPWFVh+FgCLDLMq3EllMS+b1SOW&#10;+IMPjHnUslhMV2B/9d0CXrD36Anoj+lratU8Q0UsFJYs/BHDR2h3fhK9BaZtE000WtvzT8BBj+Ml&#10;8goteJZ6aD9tpW4Vi8JerIAK39FGuCkWqvUVLgzTrZmUUc7iG2OmargbRCBoj1j00ksvafvgXFoJ&#10;N4NZH06F9qE74Z6qohAmyI16ACfqwuyMyRPxxyxEJhIBRNCctuNyDjjBOUIPaEh7AXe4KHQqBeQ+&#10;M71ndWklU6figz2iNP3E2c8PV8hqO7PynHlcm+fxzp07VXQ/mid2PO/KdaBiUcm/ieUBMYgJh+zO&#10;AmCRASwoaDFXagk7Ed3Vp6/+DohsDbv2w74DHDx/jThYYSniOyY5kxaRyBy32DnhIFiA+E3g28Gk&#10;LiUT+eabesU0B7737nuuTDjmx1zzS4nsz2ULqJv4YqgyU8QGOAD6RFvpk3FILB51fpP+sCvXFG4D&#10;TmLQgIH6HeDnx4Z8KBGvzcUPgoVstAGgHhTlLZyEWcWMU4FuvBelLQu4tAA1YgYcIPeqFUmAb6kA&#10;7CVCM9pubVS6y7PPPx/yfwGsAZWCKMABTAGwl6e8HOkX4A6YAGJwlngYU7AQ0Qa+B2CtYHLlO2iP&#10;syE6gbv73qUcHO9mLFQ/U6So+tkEY2biWRDcm2xQ8TccPIlxpLSSaEhBvH0LhpU8I06hlrslWSbt&#10;3GdSFgsNVhrdnWWyo3ycKhMWr0z8LFBsRtyUw8o9FsN3YgqeM/tj5ToACp7lvm/EJEl07MoVKyNp&#10;FJaLmzrfoWOAe7EFqPEYsuPio8L15htviNv94iMsUDbQDBK6BzxJ2YUxmfoX382R9yCKhLxRQwjI&#10;+xHxJovZl7+IQJhvaTftQVRC1EPkIE5En/UC70wRt1Hc5+GUcC6DRqukjwa0psAGVFiYcBuIYuh9&#10;pr02TelqjoMAilrGwnEotAMAIPhtotTNc9Rtv2+QtqoDooD1lWJS5tl9sjtDzxnTX3eYqzFp46MC&#10;V0PhHkQp6ANd1guYqU+KXJjJoSG+Lli3dFcVWmFOftPGQv6+//Yst1a4KcSrREqyQQWXeJzOPv74&#10;Y/UTIbESQX74ICXb8SyjftumQ7gHUfzkYmnevLkbMWKEtg3lfDJKrgMVYz0SRtVwAiWfiAnXmYwR&#10;yUIdwXYftR9edCW5OYiTIiKbCO1giQQdhl2+M2reEgH03qIn6dBOTO9Fi7mCwvHAGVGO1qaovwcS&#10;cEXeneIcK8kGFbgDzPWkUyhatKh6ZrOY33vvvZR50UYbJw04DMexTZo0ydWrV0/bQkQ5/lIWy5aF&#10;KXjYI7kQVBLtcvp5nwJD7r/f/eMf/3AlJHaI4EDKwUNZ85cYL270f/+f/3X//Pv/qW7jfFGiE46Q&#10;jMjh7By1ZIIK7TYR59NPP9UFjDcr0dsUCwPJjv5pwGE4QJb33XHHHZoi5IwzztBxSlZJg0qyKJlL&#10;6/nggw/crbfeqkmUMxN1HbObwj1ghcOZ67Zbb1OdiDlWZZT2ICeSLVWgAnfw2GOPualTp6rIgZh6&#10;LHQqFrE/ZMgQDT159NFHHTq4ZJVcp6hNVsfT9aQpEIsCyQYVSzfgp4ggluxYgIr1GV2OOb5Zeo1k&#10;BTSmQSW9ttIUCFAg2aDic2qm1+CVLObsFH/8bpoOy8Qhv12JToi4QMW3ufuKtcykVUy0oZl93nYF&#10;uz+iaAx/Ec0/wGdBYykUrV7/d6PH0ZSQmWk71oxg7Ecy6o327lDuGGKFQrk7cPEPpmvMTJtj3ZOq&#10;difSpnieTTao+HMuuIayU/zx3w09/MRNGWU3jId23Bs3qGSUMSpZ7FO8nfDvN+02iX7JDhZUEtoA&#10;w/69ISZhAgX9dvMZtpQscT4wHc05KNGFpKAipuHvxSSKS/q6Nesyl4k/EWIFnvWBJd5qmRfQk/wv&#10;idIi3ncn+/5kg0q09vEO5lh2cyq2PlgbR0uFmlW6xq2opSHY11E0kcsVJc8jjzyi/ydTg5xRh4Lc&#10;QpCtI2Vhu3btNJ0kNvlonAipCclp8uCDDx7xKvpDrgnLWm5AhK/BqFGj9IgE7uGi/5wYl2gxXxhi&#10;YnBYw1cj3pLZxbxdABcHsR43dFdv1PskKdQSSUeZGRY41juQzzFLk9c3O0tm+xxPm7IDVPCqZS5Z&#10;Ks142pfovcz9VI5T3KBCh0j5f/LJJ7tKlSq5mjVr6uIk2TSZpKyAwD5X4ydc9okSDamZKJZwOkhA&#10;/7doXBPPgcK9JCUkFo0gqFh9ZGCrLgFpDGywPPXUU+pTwD1+efHFFzWmpkKFCuoGT7/p/0cfhc+o&#10;kZuD5wzF4t4s/2ywD7ig477OESR+CSasjtb3jFhpOwaC9wIieKeSOgCP1tKS3GiEbBCxCs8GxUq7&#10;1zhBol+hhXnVQvdgsT7HszvH6pNfh+kmkpV3NVWgwtzFIobFhfN62LjIwobjGfRLBUAyBqbTwbrH&#10;XB0j0e5NmzbV1BuYuXNEkiZs7GUkJyiHRW3ctFETEpOYGJGCVHnEnvCZQWYXJ4fDrt273NZtW90X&#10;X3yhE49T2Cx/B4d3YWYbO3as/m6yHyIMbs0vv/yyGz1mtJs1a1ZELLFJBTeBqzH1cTQEz/JuniMZ&#10;NG2gHrwHOYCJtJC4JUNg7PMGKmTF4h6+5/fZMtBBb0cmQEnJTUsuFCYH/abt7NKIUTzHAO7ctVP/&#10;p220E6eydyWPCnR77rnnNIUfC8wSH5M4Bzf2F4V7IJwAV3U8WmGPoTFWA+olVB1PTDP9whlSH314&#10;//33FUwBdsyDTFyeZcIyNjaxaG9t6Tccinnorvt+raahZHKROuHNN9/UiTd9+vTIESX8ZqbIV199&#10;1Y0ePdrNkfr5HhqTN7d2ndruCemjASDvhd7jxo3TOcD3xJrQdxbRtOnTtO1MbhJgM8Fp9+yPZ2u7&#10;8fqERiQrZ+yph/gi6Ep/GF/6aAnKaQN1fJ+EdJKdO3d2HTp0SKrJl34zF6EtR5ewQbGx0S++T5V+&#10;xR97DhYrW7asJmlqIHl/mdPJ5payxKmwOMqXLx+JELUTAiHatRLHwiFMDDST8M4779SkxYgkM996&#10;S89/LSed4u8YCeUnraGdDVu5cmVJ4FxSxQrqWi4ARYJlom3LS+rFonI41aWXXqoBdThVfixu92fA&#10;KQnbTQ4RMlotkDgSiNSmdWtNfM1n/DBI3Ug7eMcUcS9nobKzwnVtkcXK/S1atNBFxEFWNYUTCU5O&#10;BoB2A3x+YZGTYPq5Z0PpBIgtgpPp27ePLgomZ7FixTSNH39rShzPbNkxoA8AzK5B4F/lCpU09J+I&#10;XFIezHpnlsTUlI74EKCvoB8c48DC4jn6TqqDs+Ssox+Fs+IgtHIS/8I7eJYDvQAcK/S7vnCV5Ecl&#10;HMAv0LWZ1EkS7QoyvmR+ayzJq+2sXty4L7roIu0D/cVhDl8H+kFe2nqSY4XxImARwDv//PM1Jqi6&#10;LCA2oRfCsUHr5LcL27dX71IWF+0naRA7N9xvDWk77Wa8iJomeLS4vrOiOo+xGQBSABL1s5FRAFzG&#10;ByBLpKSKUzG9HHOivfSfPpL4yywwtlEmi2Mxsd23PrGpACa8+8YbQ2lQk/U+o3l8oBJ2j35acpUS&#10;4NVAJgPRpg3q1tejKvft2acJc4jyNaAhOpidkWxrxJ8QYk8sy7cS70LIPL+zM78luyMJnW+WIEEi&#10;ZoltIU6H+1FcrpHdB9GAxXdPv/6aSYyo1XYXtNVETeRLJeCvV89eGtDGomE3JmaGYLnevXprTAjx&#10;O8SYAGYkHbpv8H2a55XPgBhlpCSYJlIXzscvkyZLikV5f2PJydpSAIg8ICSOpk6AAH0IhcQ7xNLg&#10;sQio4ZLNGTjUBwdDdC/pK4mHIfiRwDhidNbKoiXLGu0FVEiPQOCenQsE9wLocC8BjogwJIGivwRQ&#10;EhNEjNPKFavk94k6RqQMhMPxy9Mi3vEbdfeUKGSN85FCrleSHtEmYorI/k/gIiIS+VLIYA/9ibdh&#10;rHB0ow7ag36GOhl7RDeO7CRF5SJx3Sd2h6huctlCe7gxniPzGZniiBvaIt8DcqRdIFiQYE0SXVsk&#10;+eUSQ0RCb3RN0K+XBHGSyY567PQBOF1AZbkkvEqksAhTcUKhiYpwrvfdd59uToCynTJooJOMRe5b&#10;nHxawP2xacPh8e7g8SqJ0C0CKpKkiUDYzOVTCYPKU7J4isvkYjGSp4RkSCwo2GkWMomPDFQAG5IP&#10;ASqvSpIgImUt6TIHgZExjAhhKwAJ0byjJTEQuTIqla+oeUdCkOo0TUBTATImIgu/rYDKEAEGonvJ&#10;E0JuU8CK8HrqJWCNSGSA6x5JpExAmi0g8njwriqy65LcycroUaO1naaote/xiCwuk5gcqywooqRR&#10;eJJXhBSOz4UjawEVoooJHgNUWsoRGJdfHsrVSiGNItHSLGJow7m3VgBQgANQIV0Anwmko7CIACAS&#10;U7FY+Qyw0QY9VC0ckAitAdwWzVuo6BMsWJpI/k377XAzxC/ytNSqWUvH1AoAW05oB1CQzJpNwwpJ&#10;wAF9gJlcK7TV8s2QB4W+EUV9vwAvuVzYLOZKgm7a7NdDfQf2hXL8ksCbOgEWChHV0Iq2WiHvLSks&#10;ACLGmTQXBD1efdVVrpUc44EYmEhJFaiYTgkxzfQYcC2IucZNJANQ6HusehA7TfeEyMWVrHcazeNL&#10;JxkGFTKdV5IFHUkvEK4NCwaThXSMlnIAUCH1IBOdnYldBrMphcVPPo5eEoSm98tF5nYAgHB3olor&#10;Sd4QIoKVULIY2BEbSGpHwAFQgSMB3ACznjf+V7Piw7kw2fiONsGtADq8m4VICoHf1v+qyYEAA973&#10;RPjsXt4TC1QQfxApbGc3IrLbVhRO5QU5VoISARVZnAYqXbqEUk4ysVgU0Ij8JHAGKE6tAM4GKnAq&#10;gJ6BCsBH+4n0pbBrk56BPC30l/oot4e5vwUiLlHsvdFkdmgMAJAAHJrC7fmg8pIkeQJ44EbgSg0A&#10;GQvEPMaH9JeYw8nbAjfJAmfMARU4MuYE40Y/OaiMjYR0ERT1zQmDIWkWUB5zRIoBA9wXoKJzhDkg&#10;9wPqLQXg4J7YfKAJ4iQBcnAAiZZUgYq2P5zHRvuOr1D4Oztfiv/RsXFlVGJxIn79cEQ+J2K/+VY+&#10;qydRmvnPx5dO0gMVFjTZxChMIg2ll985roKFQr4TCju6cSqACiyxgRGh8qRuJPs7C59CpjJYX8Lp&#10;mfC8x87VQcwACMhKBneAiAGrHiywzCReBlT8YyMBGxZQO5mksPe0iyha2HreSaoBypgYnIrqVESm&#10;J+zfL8j9tPN2iXmhwB1BA0QAH1TMDwRRAG6OBUP/EQsAJgqcCkDCsRqkAQAw7Fxh0ixwXtF0SU3g&#10;p4l8V3QvtJ+zcjhHBhFFj7SQwpGiLBJfbodT9E++g04AAtwPYqD1g+cAhRpCZ2jPfdDMjtQAnMnp&#10;wljRF8bDkiuRyIp+2bgaveBm+Q1gQWQNN1JFQd4LHZfK8RsUUlNYRrwICMk8U1CR8WXekR0ODpX/&#10;Kwt3CXufaEklqATbZkYJs1ryOzpLlLkU001G65P5mfhgAQdkXFDfvn3VqEABpOOxuiVCwyyBCmkN&#10;SYzDzgWbDVvc/OxzVGeCqMJE4zu4FLgDJhucyqQJk3TC245qGcFYRNyPfoXPHWUXZ7dHFGIXYqLz&#10;G7spLPQsUVRSRkomNPQKZP0CGJDnWWAAHPWR+JrF2knEnz4Cbv1FFwMXgH6F7/nMuTgcjcCOjxzI&#10;sZ8jxecGX5Gg/8mzoog9VZJfk5dFS5i7YrdFxicvCQsPzomMboSTAyooxlDMGajQzuZnN1evVtqL&#10;CRnui/adc/bZ2g7EDRVjJNIXTopFBQCRcIlFzEW/H3rgQdftmm5Kl9ck9wpjcsK/8ugi4+RBRC9C&#10;7G1HIpN74zPP1GcRG+GaoGFvEcEAe5JSw33AGSBq6plID4bORCL/CTRDxGQ80Gdw4iCgyskEvJvM&#10;bqSFJDkVYwnHgp6IjWBYONm26YoaSp8BXkBilIwl/aYf6HAYP74nn20L0Ul1u/baEP7I2ALI0AvA&#10;oXA+EEmaUCIHj4bNyuLIblAx0Eeh3qNHD1Vc46LRvXt3BYVo4ok5dwZdDbCuYa7mHHFcHs455xw1&#10;VGANzS7n1LhAxSbm5599JufNDHL33nOPLoR+Mmn6CKvP5MX1G+17R9mNzjrrLNe1a1fJ8fqMJuFh&#10;p+Xgblgy7WCYFfxAiEniGiwPAwYMiGSiwpKDxQSLT5s2bfRwrzfE/BhC99Cpa5gYL5bJ1KRJE30X&#10;7DWluRDzKpGxedc90k7+J9s7h3ehO2BQSOiMCZOCZQNzG22ZKwo02mlnD9tu8tX8r1Q/gPVCaaF9&#10;CE1btOpDhPVuJWIICxl6UDdt5MAmfFzM32OScDwAlJnysFrccMMN2n8WBg55v4p4RuGQMSYFyl4s&#10;JgMHDlSF72fCxVwhehpojLUNfQ+yOc54KODoM0cwoNcxMz31Ic+zC3L6IpO3tVi9cFzcKs9i+aon&#10;k5l3QVOscpjq/YX6oUQ1I8pheep3993ab8VXocccMQOjO5oZPqkQ0zYOiGdLG7GAvf7665FQBAAK&#10;SyF9vkFyzmK+fuCBB1R86d9P5pO0++GHHnLbZJxwQSBbGosPepIYCl8iO7wd5TfWDMzrCjxhsSIr&#10;gMIz2QkqRjv+YiF9SPrMqQ0nnXSSrgXGK1rBzYJ5Y8X8iGg7YwLd8+TJoxY21gi6m1SZrIPtixtU&#10;fNkvWmdtQFlAvv076AgXzVFp957DT0rDhIrZEv8Rv6jCK6yf4HveY+8CkQEOzKE4v1mBqD775088&#10;W+yxJqE53Pm/+2Y6X0alLt+/JeikFaQDB3Vb2el5/1q4gO1Se/eF8prapLdn/PHIKItYcEJRPyyx&#10;P0bI8Zh0sVrxO++0SR+kUfBdljeJ54IOgP5B5JqjNXyULHVHc5Lz6ey3L+hQybzAMxSzLEBuDmS5&#10;DVT8/rI54A3O5oL/VXDOAdSABH2GG+Ez68Tmo80v5j7uBRdccIH67gTnTay5nozv4wYV3zMzGkoa&#10;KxcEAZto9rs/8CYWGEdgv+Ekxk5qHqu2eH3FY9BTd+jQoeqLApdiuTftHv95+2yeu377/OTE1g8z&#10;B/o7gs+WBtth8q7Ry/7awvD1HHavr7jz7/cBwdrhL3IDPeuLL2PbIg/SOzhZ+R9LEZMVk6OBif++&#10;4KL2+29j5/fLB95o9fjt9MHR6GGcie/Ra/VzPzoDxhpzPaEjlKNtEJlZNNnNqfjryJwVca5EHPLB&#10;G3phCqa/OK+RsQ/uHIWsT3+4cJwt0a3A1aJnMppmpv+J3hMXqCT6Mpuoma2HwYVA8bhfWzBgortV&#10;Ztt4vNxnkxIWPDvzpmaVfrQXTss3kWa1ruBzxwpUorXfB26b04jOOJ8SLuKLQBn1P5peJln0CtYT&#10;n/NbqloRo97sJEQ2dy3HvS4VpsVUdjK4aSRzruQkUAly/GyauPWjryO8gfCWZPY9GWOW40El3slu&#10;9+c0QidjsFJdR7y0TnV7jla/P9bJHO+cCiom5sJNWoFbS2bfj0bzzPwen/NbZmpM35OmQC6nAKCS&#10;ioDCXE6WTDc/DSqZJlX6xr8KBdKgkthIp0ElMfqlnz4OKZAGlcQGNQ0qidEv/fRxSAGUwDhj4ueR&#10;LvFTgLOsORM8c1HK8deffiJNgVxHAUAFr2Fy4vQT797+/fur53jokv/l4nv9LXDZ99H+aj1RrsPr&#10;8t8V+hy1rijv9tsVqx1+e/17/uzfke/PqL/B/hO4S0AooTppUMl1Uz/d4FRRAFAhHSmOdYSJkAbD&#10;LqLa/cv/jc/B32PdG+2+YF2x3smz8dwbrQ18R4wXV0b1BdsQ673+faT9IDbrCFBJf5GmQJoCaQqk&#10;KZCmQJoCaQrkOAr8PwHU8wpfkAr4AAAAAElFTkSuQmCCUEsDBAoAAAAAAAAAIQDUx30TWBQAAFgU&#10;AAAUAAAAZHJzL21lZGlhL2ltYWdlMi5wbmeJUE5HDQoaCgAAAA1JSERSAAAA7AAAAFIIBgAAAFcT&#10;OBEAAAABc1JHQgCuzhzpAAAABGdBTUEAALGPC/xhBQAAACBjSFJNAAB6JgAAgIQAAPoAAACA6AAA&#10;dTAAAOpgAAA6mAAAF3CculE8AAAACXBIWXMAABcRAAAXEQHKJvM/AAATwUlEQVR4Xu2dBZAdRRPH&#10;CZLg7hoI7kFDYcEtuLtDAiRosODu7g6HBBI8wYJ7cHe34O7W5Dff11dze7P+3t2T7qqtS/btzs70&#10;zH+6p7unZ4wxjIwDxgHjgHHAOGAcqCIHxMg4YByoWQ60g37N1tQqZhwwDogB1gaBcaCOOGCAraPO&#10;sqoaBwywNgaMA3XEAQNsHXWWVdU4YIC1MWAcqCMOGGDrqLOsqsYBA6yNAeNAHXHAAFtHnWVVNQ4Y&#10;YG0MGAfqiAMG2DrqLKuqccAAa2PAOFBHHDDA1lFnWVWNAwZYGwPGgTrigAG2jjqrlqr6xBNPyGWX&#10;XSZXX321DB48WB5++GH5+uuva6mKDVkXA2xDdmv1GvXLL7/Ir7/+Ki+++KLMOuusbPdy13rrrefu&#10;GVWXAwbY6vK3rkv/+++/5cMPP5RHHnlErrjiCrnmmmukpaVF3nnnHfn9999l+eWXd9fw4cOFZ42q&#10;zwEDbPV5XDdf+Pnnn+W5556T888/X3bZZRdZa621ZKONNpKBAwc6tff1118XJCw0atQoufHGG+Wv&#10;v/6qm/Y1QkUNsI3QiwXb8OOPP8rIkSPl9NNPl0033VS6d+8uk046qSyyyCLSv39/JzltXVqQuVV6&#10;zQBbJcbWYrFIw5dfflkuvvhi2XbbbdusQWeffXbZd9995dFHH3XqblFCSgNyJPCXX34p//zzT9Gi&#10;7L0ABwywDT4svv32W7njjjvkgAMOkCWWWELGHXfcVkPRDDPMIP369ZP77rsvM0gBJEAcMWKEDBs2&#10;TE4++WTp27ev7LDDDtKnTx9ZaKGFnCp9+OGHy4MPPih//PFHg3O4Y5tngO1YfnfI1z7++GNnJNp6&#10;663bSFGsud26dZN1111Xhg4dKoA5iX744Qd56qmnnLEJ6bv55ptLjx49ZJpppmkFvVqJe/bsKXvt&#10;tZebHD777DMzQlWppw2wVWJsRxf71ltvyXnnnefcK5NPPnk7QM0333xy9NFHO8NRHH3xxRdy++23&#10;y5FHHunKQQJ37dq1XVmAdKKJJnKS9IILLnBWY6OO4YABtmP4XJWvABQsugBn4oknbges8ccfX9ZZ&#10;Zx256aabBFU2Stx77LHH5JhjjnHq7JRTThkEp0pRQLrmmms6kL733ntVaZMVmswBA2ydjRDU3Suv&#10;vFLWX3/9oCQFXDPNNJOz8j777LPtWsf6Eym6xx57yPzzzy9jjTVWIkgpD6sx0hmDlVHncsAA27n8&#10;z/T177//3klJLLvTTz99LMAWXHBBOeWUUwRQ+/Tdd9/JbbfdJjvuuKPMNttsqQAFpBinNthgg1jp&#10;nFZxAimwSvsXPlwzQqVxziRsOQ510tv//vuvPP7447L//vsL609VS0N/e/fu7SKQ8Ksq8f5DDz0k&#10;e++9t8wzzzyZQErZ0047rTMeYWxKI77xzTffuGcxNh133HFy6KGHylZbbSVLLbWU9OrVq/VabLHF&#10;3ATAOtmoOAdMwhbnXVXe/Oijj5zxaKWVVoo1+ACsLl26yGqrreYkoE+EEp511lmy3HLLydhjj50Z&#10;qKjRBx10UKIBSf24ajVmosB/i+U5aULR37BMG5XjgAG2HP8q8jbq47333is77bRTosrLwB9zzDHd&#10;+pXnfWL3DL7Q6aabLhN4FEQ8j88UoIcI1w7SE7cOftyQcSsLWHElGZXngAG2PA8Ll4C/8pxzzpGl&#10;l146FWQYh4jrRc1VAuhIrZVXXlnGGWec1DJ8YBGCOHC//eTdd99tV//ffvtN7rrrLtltt91kjjnm&#10;yFVuHHixLBuV54ABtjwPc5fw5JNPugijUABCaMAjUdkxo4QRCrV30UUXzQ0mJDRxw6+++mq7euMm&#10;Ov744wXjVRapmecZAjmMynPAAFueh5lKwFJ77bXXOmmYdW25yiqryJ133tlaPjG6GHaKSj0MP355&#10;WvAzzzzjJhCkbh4Q5nn2jDPOyMQneyiZAwbYKo8QIpAA2bzzzpsZDOwxveGGG1prhmUVyYeBJw9I&#10;9FmAyDr1p59+atPap59+WrbffnshwKJIuXnewWpsGwHKDzYDbHkeBktA7SUofqqppsoMhgUWWMCl&#10;XfFVX4LriwIVQK244ortXDSow+x3nXDCCTPXLQ84457F+m1UjgMG2HL8a/P2n3/+6QIUiMP1d8Wk&#10;DfYZZ5zRSVA/GJ9oJna+pL0b9zuuliOOOMKlc1FCwp500kmZ185Fvx333mSTTSYPPPBABTnefEUZ&#10;YCvQ5xiB2GOaxdrrD2ZAjRR+++23W2tx6623ygorrFAYqJQ/55xzyj333NOmZQBlmWWWKVVuJQCM&#10;xkGmCqNiHDDAFuObe+vzzz932RpQZfMO5jXWWENQm5Veeukl2WyzzXKXE/0uFmWCL5QI8B80aFAu&#10;iZ+3LXmfx0V18MEHt4nMKtENTfWqAbZAdyMRDznkEJlllllyA2zuueeW66+/vs06FdV1iimmyF1W&#10;FCjUyc8WQbB+WWmdF4x5nid0MaoJFOiOpnrFAJuju1977TXZZ599hLVYnoHJs5NMMomz1KI+Kw0Z&#10;MqTUOlXrgGp99tlnt2kJIYt5o57ytqkSz+MXZlNDltjlHF3VsI8aYDN0Lfl22Y5W1E+JEeqFF15o&#10;/RISmmwQlRjwgJLtcj5hWCLWuBLld1QZGMkIzSTE0iieAwbYhNFByk/cH0jHIgMX4w+Z8X3CbUOg&#10;fZHyou9gXWZHjxLb1wYMGFCRsitRvyJlkOGCDfmEXPraiIH4fxwwwAZGApE/7B0tGuhOJNPuu+8u&#10;n3zySWvpqNMbbrhhxcAEWH2jFVvrMDgVAUmtvsO2QgxmtJOtfEYG2DZjALV15513LgxUBj7hfwTO&#10;+4RPtYiBKg5IqMGNDla/7d26dnMBIKeeeqrLotHM4DUJOxpZRP6wRi1iTNKBNd544zlXhR/8wG4c&#10;Qv8qKcEwMJGWVKkRJWsSv+AzoZskiuMArmi4ZaNL4aYFLJuxiaVlDymWyjKgWnzxxV0OXiXKvuWW&#10;Wyq2VvXrdu6557Z+h8gqNIIyda/3d8mQsfHGG7vdSxisvvrqq4aWwE0LWIIL9txzT2fgIHUJQQvk&#10;3c1zsU0NH2rUOMJmcCQrm7aLlBuqA+WcdtppbQQIg/PAAw+U/Ubva+X8G1xOenGP9DJcPMNaEA0A&#10;X61/4WqiDUgsvY466iiXdI1NC4cddphL++L/nvZv3uN9nqNsvs03+UtWC5Ka+xd19OtOvwzoP6D1&#10;6te3n+y6667uwgiINRkbw3bbbSdbbLGF2ye8zTbbuP4kiyRpaxqVmhaw1TxtrZplN+pArFS72BHU&#10;yPxvWsBWaoBYOcaBjuSAAbYjuW3fMg6U5IABtiQD7XXjQEdywADbkdy2bxkHSnKgJgGLY5xtYfjY&#10;uELnwmRpN+4VfKG4b7AK58k6T+ZAfJxaB/5yLw9h/KCMuO/mSZmCC4crC9Fuv95ZfZXUpyzf+XYe&#10;PkfbQ94qQkKJt/Y334fazbfgb1a++GVQR1K4xp0gzxgk1DPKR75X5vzcLP2X9ExNAhaAsQ2N09MI&#10;uCeggW1iuAkAYBrBaPapcnYMBzjhZyVv0VxzzSUnnnhi6gTAwMVNQMwvB0RRB+KJOSaDw6Vwc4Sy&#10;DkbrxTY62nDssce2q/Ill1zi8vxygHIaMUDYP4u/MQvI+S6RVfgoqTf1J1KIYzziBih1uPvuu93x&#10;lERS8R5b/khWDs+yxPUyyDfZZBNZddVVcw1qwEMaVPzZfJf9sgRIwG9SrT7//PPBduN7hb+XXnpp&#10;OxZywBcJBQgJDdEJJ5zgyicpeoiYLEiCN/PMM7szjOAhF2l1cOdl6Ye0fi3ye00CloGDQx8G4WPj&#10;6t69u7vHZnE/RjfaaCSpZlYgxQodQ8A9KVgAMGX0WnJJefPNN2P5xaDWMsigTwcRB4y/loB+yiDi&#10;KOoXjRZIpkCe5WAqn6666ip3nyM0kuqh75DIm+eZeLIcSIUvkucBH/5b+Ad4uUegSBxo2ajAMwxk&#10;gEeb9T2y/CORkghgaSCGH42V9A7nABG5xHukV8Vvy2RG/if4Tpv5PaTd4HvmPSYUn/g/9+nDuAme&#10;I0x45swzzwxWj0lfzyFae+21HT+YMOEJE19nhUfWJGDJag8zV1999VZmoioxaLiP8z1EqC+apoXA&#10;hajqwv/JYE8ZS44GLZ0SIga0bvyObvdC/QJAuuMmKbEYv/EtggKUhg8f7u4tvPDCiROPXy8CKRQI&#10;DOg0Il0NzxMwoYSKqZvkOWIyRIMHD3bvEZyg9OmnnzrJx/20CcrfKUTqmzQiGySx1wq60ETCebZk&#10;4wgRgSC8C4CUADv3kPJJWgHBGjznR47532BsoJGhmWXRLtLaWqnfaxqwqGP+TIakhMnR+8oMZkt+&#10;J8F23DqDdeWyyy6bOAB9wBKvGiJyJJFtf+qpp4495iIKWDZpo6IjWeOOxoh+CwnMriFAj6rKIEpb&#10;QylgkUA+EdUFf8iPnARYooh8YpLgPSR1HDGhkhidaCS0EOqadvAVh25FJ4g8A1sBqxPJsGHDnERm&#10;Yk+LdsoDWI7orBWqacAyS/pRK6qyEfIXVUl8NZbjL5KILPQq5UIGEh+wfoxwtExV5eJmae7zHda8&#10;5CdmSxxrIj/pWtpAIEyQNTz5o7bccktX3ogRIxJfU8ASnqgEv3r27Onej+4m0mdUwqI2+8R6kPfQ&#10;WuKINSgTGAc9q6qK6h9HLGuwD7BWjVtnpvFGAXvRRRe53UusL5ms0yYKys0K2AkmmCC3sTGt3mV+&#10;r3nA+o1jDcHACZ3T8v7777v1Fhug09Z5gAdVByBEz1Lle1kBSzws9eFviBSwZPtHqmIgiVPvQu9j&#10;kWQdigEMIqVMGnB4TgHLRKHkr5vjrMYKWB+YAB3jC9+NnpSnZcMv1GaegzhWpMsYXdxp7XHGGaQh&#10;ZbKEKWLl5TsKWAyBSHT2z/oJ6JKAkQWwGD6ZhLBFXH755e6Ct1ixO4tqGrCsYVEdSYFCoDcd3KdP&#10;n+CWKtaaWBeZZdM6DdcF6TZJSxJKSZIVsEwcSWtqVYmZpXXdnGSljQ4CBagegEW9kdBIplGjRsWO&#10;GQUsJ6ejSjOgaSsSPk7FpzAFLDuAmMhuvvlml2OZuhNwHwcs6sczepwkWhFrUwxzcdZ0LOe8Qx8X&#10;NeAoYPXkAoxDWSkLYP3TGki5o2l3Bo1eO3cW1TRgUX0BBWoT6yPcOnGWStZ6mN95Nm19yPoG6YoV&#10;GhUuSlkByw4UBp1v3PHLUsDimuBS6ZjFJcAgZjAzy6MOI20BLOtLygm5MvTbClgA45/YHmcR1fcU&#10;sOwN5lnex7jGGjHJt8pkqmt59V0rINi5EyK1N6B9ZOFHqAwFLJqEZtvgXhbKAljsBfCASQ61ncmH&#10;K4vKnaUORZ6pacBiXMIsj6UwzYiA2Z81GrMgVtwkuv/++51xArN9yFKcFbAAKk5F5/uqEmPV5jtq&#10;bcWamkaoznpQMhKVyYhL78GbuIGugMWdhIFK1/5YvpPUTwUs0pRJ4o033kh15aDN6HEkoXoiaUMB&#10;EPif6SsmYizRRUgBy8SIYUhdf7jy0igrYJHeae6stG9V8veaBqyuibI2WF02ScYRytLn4oCTBbCk&#10;k2H2BUSsn0OkgFW3DtKcNSkgv/DCCxObxbqY9RN7PP09pEhz1mtoEmRzDJEC1l9b6+SSZJCLMzol&#10;VRTpS3uwDvv1BExMiCxTQsdzMAEjwXiXLI9FSAFL6hiIgBs0J77JCQpJlAewTF61QjUN2KiVOI1p&#10;WF/1zNU4xz3qDVIK9woSJERJfliex8KpgRVJgy0KWN4lcTZgA4wAJESkmcGAhhQNkTr943yyISsx&#10;2RUxyKHixkm0vIBFqyGQBZ9yaB0KbwAkR1mGSN10+If97I9p/ay/RwHL/Zb/B6UwkSYFb+QBrEnY&#10;lB7BbUFHs77JuxmZwATAiO8SVQnpx9rvgw8+cP9n3UpWQww6cQRgNUgDFxAqOWsXzlZlkKgKiLRL&#10;MpggzWgHAPNJLbYYo/wT1fUZkrbxXtwhyEw6/I5VNGTxxc3B72gSPqmVPRp5pc9cd911mazQ+rxa&#10;eqORRvo7aj1aCJNP3LpP7QAYC3FhsVZkHYwEHjlypOCrpT0hQqLTTj9wgudQibmPJhLnMVDXU5zG&#10;wRKGc3iZ5Ogjfw37yiuvuFQ0nUE1LWEBTV7AwkQipfxTxJEqauFDInDCXBIBWEIS6XQuAA64ULWQ&#10;jMTlDhkaD3gtWwEbUr1Rkymbc1M57FkJ4w7rPiREnCqGZNMwy5Dqh7pN2ajTPmnoIBoGgy5KCliS&#10;nKcR/YIFGd7EaSo8w6RLXfxjNKNlE0qp60+exVBG+/k3E29chBUTZkilZp1O6hh+o46hQBPlfxJg&#10;e/To0ToGsHn4luK4SSqNb2V/r0nAMrsSjYNxqCgheRjMSEQCCJiN8SMye6cRUpN1FxIO3xsB4sQ3&#10;I9nw4WYlpDrSMuS3Y1KgbKSIbwhicPG9tLazXsNSHPLr8l3qTkrQKGGAgg8hIx6uopaWljYpVOPa&#10;ChhJNIfWkaRloJlQlzTfJUYjtB76C+nHBX+SLP5IPZ4JTRiosfyGrSE06TN5Ua84+wPv4E5EG6Ic&#10;Jhy9WHKk+fqzjpG8z9UkYPM2wp43DjQLBwywzdLT1s6G4IABtiG60RrRLBwwwDZLT1s7G4IDBtiG&#10;6EZrRLNwwADbLD1t7WwIDhhgG6IbrRHNwgEDbLP0tLWzIThggG2IbrRGNAsHDLDN0tPWzobggAG2&#10;IbrRGtEsHGgHWLthHDAOGAeMA8YB40AFOfAfPtlCi9bjqWgAAAAASUVORK5CYIJQSwMECgAAAAAA&#10;AAAhAABkyzNtIwAAbSMAABQAAABkcnMvbWVkaWEvaW1hZ2UxLnBuZ4lQTkcNChoKAAAADUlIRFIA&#10;AADOAAAATggGAAAAaK8pHAAAAAFzUkdCAK7OHOkAAAAEZ0FNQQAAsY8L/GEFAAAAIGNIUk0AAHom&#10;AACAhAAA+gAAAIDoAAB1MAAA6mAAADqYAAAXcJy6UTwAAAAJcEhZcwAAFxEAABcRAcom8z8AACLW&#10;SURBVHhe7d0JvG3VHAfwN5ZkKGSMEpUSGUJmGRIRMoSQDCEhs0xFZgnJlGSIEiIVKrNklrEyJlMZ&#10;UsnU9N52vvu937Hufufcc+7b59x73+usPvtzX3tYe621/7///F9nwYJJm6zAZAUmKzBZgckKzOoK&#10;VLPclnfed0WPY/nyztlll9XH8isurY9lyy6pLq8u6Y7Qs38+/6LqpFNOrZ797P2rjTfeplq0+GrV&#10;cSd8tr5nebVslmczed2VZQVWAeXcTBwEltf/+bviuKJD9pevQvyunH3OudVRRx9X7bHnPtWmm21b&#10;LVhw9c6xoHMsrdZZd/3q+BNOWAkcd0/aZAVGvwLzADikwuUrZU7n38sdUwneHWf+8uzq8COOrnbb&#10;7cnVTW6yVQck664Ey8JqwcLFnWNBtWjRomrp0iXVCSuBM/rlmvQ4WYEVKzDnwFneAcoVy6hhwPP/&#10;dsllV1Q/OuOs6tDDDq923W336kabbN4Z7JKVYCFdOkcHLAsWdwDTORb6d+fcksWLqhOOXyFxasE1&#10;aZMVGMMKzDlwyjld/N9Lq+//+Kzq4EPeV+28y27VRtff5P9AIVGWkiyLOudWHAs7/17YkTKLOn8X&#10;LVhcLVywsFq6eOkEOGMglEmXU1egNXBKq4RKteL/V6pfHQOfkb9sWcfQ76hfyxyNL3Dxfy6rvnX6&#10;GdVrDzq02mHHB1fX2PAGU6UKQHTAsXjJimMFaEgeQFnSPRbV/+6oah3gnDiROBM6H/MKjAk4jPpL&#10;OljpeMQaKpj5XPjPf1df/+Z3qgMOfH1113vsVF19g00Lm2WFyrWwNvZnfixevHhi44yZaCbdt7Zx&#10;yBcyJLJmxV//NSXL3y74R/Xlr51WveSl+1e32277at311i+A0ZEiizoSg5G/EjQT4EzIcz6vQCuJ&#10;s7zjMl7eMexrrxhvWKOde/4F1Yknf7Ha94X7VdvcZrtq6TpxGxfG/aIVhv2izhEDf0HHVllxrJ7E&#10;Of744+fzmk/GthasQEvgLFtFtpx33gWdOMop1d77PL/acqttq6WduMpUACzsAGQqKJZ0ALK4cyzq&#10;AqUdcCbu6LWAMuf5FFoCp6o6sf3qF787pzrymGOrPfd6drXF1nfsSJYNpoBlUQcoixd3AEO6rJQw&#10;KyQKb9iSah2By86xpGPwd93MK93LM5U6S5YsqT772RWZA5M2WYFxrUAr4Fx22WXVfi9/WbXJZput&#10;olpxDXMTx1ap1bAchWThCVvEtVwfhSRaCRxBzZmAB3A+97nPtVqvK664ojK3yy/vODkawVgdO+ce&#10;R6/rrV4+xMPLlv1fLf7Pf/5TXXrppfVYJm32VqAVcP79739Xt7zlLVcY9KspIfqBYunSpdX6669f&#10;ZwPMNnAQJtDM12Z8xxxzTPXgBz+4etrTnlb5DhPgzO7XagUc3G677barCXumBD4IDDvssEP1+Mc/&#10;fiUoh3cUjELiIEzHz3/+8+qII46oPvjBD045PvCBD9TnP/zhD1fnnnvu7H6xlW970pOeVK/N9ttv&#10;XwNn0mZ3BVoB57///W8XOIOAMMx1TgMAXHfddavPfOYztcpF8vR7duONN66lkthN7hkFcPIJPvSh&#10;Dw2Udl/60pdW+4sBJ1XPEbD2U/2a1/fee+96bPe6171qVa1NyxhWt49y/Bln5ra6fc735+YVcEL8&#10;j3vc42obg0R7+tOf3pVm66yzTifB8ybVQx7ykOrQQw+trzXVuVEC5yMf+ciK/LeO3XSHO9yhus99&#10;7lMTquOe97xndb/73a/60Y9+NNJvPKzNtM8++4wMOCOdwJWks3kDnLioN9988+rXv/51vfyI6F//&#10;+ld14okn1qrSF7/4xer3v/99zZ3f/OY3V9e4xjVqUJVq4iiB89GPfrR2nQPnd77znXo8bB8HLk/i&#10;+vff/va36sc//nF11llnTbGNzj///Pr8mWeeWd8fzv6Pf/yj+ulPf1qRVkcddVT1sY99rDrttNPq&#10;uWq9uLU1IYU/+clPVj/5yU9q26YpcbzPNeO45JL/1y39/e9/75435rIZn/cfeeSR1UknnVT98pe/&#10;rJkWm8k7jVOf/ubwzG9+85sp4zRma2TNPv7xj09hKKUzY23B1ZwDB2FG1dpoo43qjxfi6bfIQFOq&#10;Z6UqNwrghOtH4gAOounX3ve+99UgvsUtblH9+c9/7t7GBrrmNa9Z3fzmN69++9vf1ucRHGm1wQZT&#10;Xfbrrbdede9737v6/ve/X98HkIiX1D3wwAM7RXobd9XGq171qtX1rne9VYBz2GGH1e/beuutq1/8&#10;4hfdcbDJnN9qq61qUGkXXnhh9cxnPnOVcWyxxRbVn/70p/o6++kqV7lK5X1Xu9rVqutc5zqVb2Ts&#10;pK2xab/61a+qRzziEfW9+RYbbrhhp7jw2RXQAuLaBp45B04W2keNGxm3LBc6erOPBDTT2T3jAg5p&#10;R7IAhgNxXXDBBTXhvPOd76wJBmFxFgR4CNl5hHb22WfX91LtEJXzN7vZzaqddtqputvd7taVmne6&#10;051qYsv83/KWt3SJEQDdD6Dm2ZQ4hxxySH3u+te//hTgvPvd767PX/e61+0CJ2Om/j7wgQ+s9txz&#10;z+q+971vtcsuu1QXX3xxRSry2m266aYVLWCbbbaZAt4HPehBtRS1BgCvf+B66EMfWu24447dMb/0&#10;pS/tKUHXdMkzq8Dp5XnDSffdd9+aE2tRh0pdP65WnJ3jYDov3jiAo0+2FULfrBOzuulNb1oT1MEH&#10;H1yP+T3veU+XYAEq7fDDD+8CKhLnZz/7WS0tSFrqp4Yjv/GNb6zBYI3CQP74xz/W0sp8ETU1VQPg&#10;Rz7ykfV50ivOgXe96131uRvf+Ma1FEh773vf2x0fT6G211571eeANiC15kCbGJV///Wvf63BYfzu&#10;9YwQhHloAeW1rnWtWpVMe8ELXlDfu8kmm1TnnHPOmo6TVcY/q8DB3agkPixCeNOb3lSdccYZ3UFN&#10;J85PPfXULqeezkM3DuBQCx2IOp4/YzjggAPqsYcwAaJ0T3NZu+/a1752l3gQHHXH+aOPPro7d4yD&#10;pHCe5NC+8IUvVNbMnD71qU9N+XjPe97zVgFOiBgzCiPyUCRfKYle8pKX1M8jePMo76cmNr/Fs571&#10;rO5cvvKVr9RjAbCHPexh3XEACMZx3nnn1dkbvrWxt/E8zlfEzSpwEJ2Pt//++08hsEiZfsDxgWIM&#10;TweaeMDaZg40bRwqCHuF/fHd7363NoK/9a1vdSVAJM5MgcOGSiNNSDRzwFA0EikqYGysrFEvr9pM&#10;gMPWSQwuatxTnvKUrlFvzRMEfvvb316Pg4rMRa/FcXO7292uvsa+sU7+5si34ixY29qsAwfXtrDb&#10;brtt7SEq4xj9XLE8QXTvQaAZF3AYx1FNehFACPYGN7jBFOfAIIlTAucPf/hDFzgHHXRQ/RoeKuvF&#10;Jjr99NPrcyHmXsCJ3UI9ik3lGSqutTG+0mnAVnvta19b3eY2t+muLTWU1yzf4mtf+1otlTzPXkkD&#10;4H/+85/VHe94x/oau4udtMcee9THE5/4xAoQMbwf/OAHaxtuzHlqm8kM2wZAGc0496DmIz35yU+e&#10;NeBkPAgXUVCXvve97/UdZgCCwH/4wx927yslRvR8qikjXb9N4LCfnOcA0b75zW/WXJykjvoWgn7u&#10;c5+7iqoWlYwqWKrAGV/TaZCBcoPzvGVcL37xi+tLVC7OCmMSO2um9fj/3Xbbrb7OQdCP8c1VTt8g&#10;umpzfc6Ak7iNnKthWohikNQZhY3TBA6HxHTA+fa3v13HeowNwBnSvFIkR1St1QEOgr7LXe5S9wFU&#10;xx57bG286zspN2XmwNe//vWu84RNQoq5l+rXlDikCtUzsSO2ya1udav6vmc84xm1jRM7ChDVOInr&#10;kFhiPSSaewAuahwnj2v6/Mtf/lIDP/GetS2Xbk6B44MkroBYxQU+//nP11kBOKygHIlEpSg9TDHU&#10;e4FoFGUF4ZxJudHndJKR5H3sYx/blYg3utGNatXl6ldfUbgHVFGd2CqJ4cReMHdg81xp4yDMk08+&#10;uRuzMW/9brnlll2AkAjc98YsZ41kyLpwwpTj8F7BWP0m7nL729++9szFe+dZjgggEfvx/95LWnme&#10;VHWebSPWQ10r38kRwnXN64g5vvzlL6/50LAZEcMw0flwz5wBxwd51KMe1RX/uLa4QTNGQ1UR46E/&#10;3/nOd+5e7xcAdb5tPU4+MhssxFeqYL0+HOOeTs+jRbUzDoSGyB/96EfXHFjDKBAdWwKBxsbD8RGw&#10;59kkGje19tWvfrWO32A0YRoI2LrwjiXupa/f/e53tY3BnjEO62kcAMTuoH6xk6h6nBlZb3YnNzMX&#10;O2CRSLe+9a3r+Tvcm4NKxzV90UUX1ffq0zjEe9iDvi2PGin5jne8Y60DjW8yZ8DxUblbNYsb/dqi&#10;41Q5SqniAzJmb3jDG05r7xx33HGtuBxioFpQc6hYQNFMVSnBU5YgkCzxvHEoiIOUyZyInPTUp0Cj&#10;97gOJAjQeQSZ1J6oOGI11CDqDybDhtF3WRtUjoPEMA4qpnvFfsL5Y3OQcjyE+uR8yD3GQ/pT9YzH&#10;3/JwjtvdXEoVzDnqn/QhwMvc17asgTkBTmwbEWaBNbp4zvUrTch5HFcAj9qk7KB5P9VIKQKCXdPT&#10;PMap2oyz7/mgRs3GGGZV4kS9Il14lB7+8Id3JYdrzb0ImjYM/TluWdKAqsOAlU3NVYoT44A4efT+&#10;2VjEyTuufCswa8BJxB1AJAje4x73qEHTTy0rQRNAUdWoK9NxTMCh6pA4bThr2xqVNZ2Umms3k/Uo&#10;Vb0yS3vQmszkHYP6Gvf1sQMngAnxM0KbmcGDXMy5ztBO9vF0WQakUZtCqtg44178+dy/NeCUUDAn&#10;a4KNNaytIlPgtre9bZ1dzVkR26o5XzaZGBP3NztLa/PdZnM9ZwU4AQ2vGOIfFii5L5nAD3jAA7oJ&#10;jdMF29oCJ+kmDN1XvOIVdS5X85A29KpXvWpKJH42P9y43wUoYkS+AU8ZST9se/3rX18/xyWdxNRe&#10;30uMJ144HsXsnbAmxHzGDpzYNeINuAsDf6b7E/DA+RAyiAe1eMPacK585Pe///0DQc5lHU6Zd5Ze&#10;tJRE5K++y39nPuWzZbZyk8s3CTCZzOkn6s4gtad5PWNKP6RBsjWkRyXrO+Mvx1G+0/Nvfetb63WT&#10;exfg9Jq/PpMv511xq/ebf691G0QP47o+duBYQP59LtHXvOY19YLOFDjhXmWqfL8FGQVw0ndSbmQO&#10;iCMJ5olXOKSlcEgIKPZKRUF4icOkvxD5dBw1z02nFoVo/R2038BM7LzmuEhuLm3qccbenFP5HXIt&#10;wBHHCXCafQcE+uYSb85jujWaDxJp7MAR6FMSoCkliENgJuoaqSUDeZg2DuAIwpa5X+U4ECZip6Oz&#10;BcSmUlLtPKKQs3bKKafU543PX4FQKTQK1TAUgUdZAq4FNGJCgqEvetGL6oxygd3S2PZu8RZ9ffrT&#10;n66zLfRFVVKSLfbSr4nzyNCQJqPC9Mtf/vKUW/WNKeg3Yw8wxGtkdbzwhS+sn3/b295WSQZNRWgv&#10;4OhcShBvqiOBWOesQ7yl5SCM0XcXrH31q19d21xtNIlh6GfYe0YGnJRAly5lJbwx+ixCWf47CDil&#10;e9rH6VUj0muSowBOuHRZOt0POCHyJzzhCTVTuOtd71oTf/qIumOzj2zjpJ6lDPhmLaS/5B77AMhy&#10;bq6T7IoUxZk/4zvJoc17pdEgSq1U6dQBNb8FO9I6l95IYI3KRfpoKlhTSlC+jzMg9/QCjiK3pPDI&#10;YHCvud797nfv5viV39PaN8eIJsT9AtBhiXwc97UGjo+dBSxVMIYljpVG6iR3axBoch0Icdtw2WFE&#10;9LiAo7qSNMF9SQbcX6A1wEnSZVmRae6pI+IYyQdHzOaIWBWCUfvEomLDARYp5x72Bc4OmPY1cE7Z&#10;cgBGKoUgvZsaafef5J7xYCr7TlNUlr6FBF73utfVqU9Zc/PMnEgi56XrJBlUOk9U51e+8pW1PeN9&#10;MjryXGnj2ECEVMkeCdKPAjBzSNm1PvJ8OUbrZhxlzI+knOvWGjg4TQkEXhLuxVRCZjEQWrmZwyDw&#10;yHVCSAGLfobZXXMcwIlXrzlmm12kRbLIaCj1dQQRSRTgSAlyTp1LWTeTOSIu1+WilZIOwSRXLcV6&#10;pI+9DtzPJkuTTIrgnSelSEHSJAQIZCXnJgXcSwKIg2mxSWkOgGP9EbL7AKhspUYQ4HjODkX+embn&#10;nXeuE0Oj3nq/Lbdcs045n7JwYyk3WwwTcn4m8aFxgKwVcHxoHFj6/Mte9rLqDW94wxRdOR6YiPh8&#10;4KhhJFQIIWXJ4WZluUHTa9NciPI64mjrjm6qasYo41dcQuGWg+rFPmmqZDjoIOBI0SdNJWo2HR4Y&#10;DrvQOnCFa3kHokuVKCmklcDJHga5PxJDwicjXY5c+pbNDcBiLn7dwY403inI7L4mcGRBaxJZ3UeS&#10;YRxU8byvWTFKEibjm2RVEqHFTkH8JXBckxuYORqjsX3iE5+o/1IlvTubopRrMw5wTNdnK+AM47GJ&#10;bm1RSZDs8FJy7+yNJlN31113ncKFh1mQpmsVx2xTPJV5xatGikpcNAcf24Fbxtg3xplInAAH8ZUV&#10;mfoRL4lKm0K3SG3vjU2AgENoYUhqY7RIaczHOlPxSC55flHr+kl8rv/EbEqJE+AAetQrfVgbEo0q&#10;nnVLqXWpcjPwm4RuPnEY0VI0jg5JvIPSr7JHwrBB2WHoaCb3tAKOQSe7t/xbAqrpBUGAuCVVAffD&#10;DS2+mhXqAn2cjssOkIvGW1PuHFNOrgkY0kaZLq41DKj7LVRT4iDkXmUF5ft7FZbpv5eqNh1wSJBs&#10;5qEUWovBDqwxzPU7CDgpMgMsBO+IUwKxY2SkkkBuvHHULHaJ1gs4zkvOVUvE1ooaK9iZ8vIAh7Sh&#10;ngEQpsgmKhvGE4kT4GAkyX5X50OLYT8Zi7GyyVTIZmuuNt95JkBp3tsKOG1eDFBckhbZArNpGLRN&#10;jiiGQtdXelA6ByxYforDOL7xjW/UBVUSQenVbVoTONO5o/OeVEuaA5UqLbvD8LbFppgOOBJUU65s&#10;n4VyzrLC4yBIKXWpqnERly1gZusAA1WJswEhi0v1a+Hi/YBTPsddnRQq30iLjeO9bDjv8k6aRdRJ&#10;72A3NYFjjGEOTTuqzTcd9bOzCpxSrLJDcBIux9g60zkMEG9ZhRngWBBernApIn7UwAFqnI6uTf3J&#10;wWVMImpRi8zFRhoCh2ITqY5UAj0McPSFo1oL3ByXpr6IYaSM2lydswYlcBjVpDXpaG0DMmpSmIEg&#10;biTAc57znNrj5X6MR2ZHSqKNoxdwaAKAzw3uG/I0RlUMmEuvGm2B6nz/+9+/fi9pKotdK4ETCep8&#10;3ODux3iogRmjuFZTvR01KIbpb+zAiTpTgoZHqHRjZ9+yOA2aGdNRBwTB0kIICIiaYJE9RyUYVQVo&#10;NrmYDtAkCcmHOModLMv91zxvJ5l4iOKONtbSZZ+5UUPKXX0ANzo/BsL2yrqWql3GWVbH8nom7uMZ&#10;xWoh4tIGyb9Lpwxm4TyJj8gd8dRlS9w8R+3OFlZUQOeVWyfJk31lU0fnjUlFLFXN+jUloAK45hjL&#10;UAeGNddtVoAT0PhodnhECNMRY/NaFg0xlR4rC692vrx/FJt1xKGBe7MFSA1/m4etY3m+MiZEwn7j&#10;cQNmgUlqlzGyV0gcxMsTpU87xDTtsXgigUcGAPcvCUMFVPyXvbVDOJE4gAW4jG1EjDE9//nP725g&#10;n8RVz1GHeAQZ+TxYAq3KpMVzSqnOUxrQAw0HAYnFq+gdnlNuLcZEwmrGT31j/9gtVEpNvG0ktvOS&#10;ddmyxuQd1tEWW2WjWpK8Yk3WMmPkaRtmZ6RxA2vswMkEiNtsoToT0EQ39tdHSnmvfnGeZt7bKICT&#10;eMownrnkXJW2CKJnv+GqiK1015a5aPl303Yr41UIVuoMN3V5X5hR08Zxj/cmyGid8p6UY+eb8Gq5&#10;F3HHE5nN3hFuPF7+5tcWomJlD+24mMv3ZN2yjukzTMF5TCS/itD0jJXzNH/vsp6JL40bFMP0Pxbg&#10;lPEbiyJwF29OU4UZBkRRU4j+eG4QZ4Jx4/iZj6bHbrrFHObe3FOuTVPtDMfOPb08Rs1z3LLZMDCG&#10;dzlW90eCloTbbz5+0oMEKNNqqGzaoMTLAKQEQqmql+fDcHqNo1yrXteHySAZhvjb3DMW4GRiOES5&#10;p8AwIOl1T4DDw5Z9iKX8N/dyjkHddgvcNgs628/KAeTStxbZHadNbMP2XPkGPJxPfepTp0T7Z3t+&#10;8/V9YwGOD0cMJ9JbqlurA54Ax1/JgsS3KL6+GNjjkDjz9YM1x0Ulk9ksg4PaNh0nHzSnOA94Kdkp&#10;Cvmyu0/idHMVNxk09tm+PlLglIuKwFOA1murp5kAqIwii1UIjMbT1ux7FDbObH+ENu9rEvIwamO/&#10;9/WTVM0gdpvxri3PjhQ4WXhBPJkBMwHHsPfyBpXZvM3nrmzAWVsIcU2bx8iAU3I+3i6xBEQ8KOdo&#10;WMC4T1/cmUlR7/XsBDhrGgmObryzqUa2Ak706fw1cG5LxN3WrunnJCjVv3EBJzl4/Tw+bYzv0ZFJ&#10;u576lWj4fsO44fu9HQ00iw7bbtU13Uy5tWUVcJ/P5ndpBRwqmc0qyupCSZbJgB6ltClBMl2/o5A4&#10;AY4Yh2AbL51DCs10NfftSHl2nzYP6TVShqQocQio7sz8hql96jXirJ2wgRw1wd44FsYxQ99EEFdK&#10;0my2VsAR3LMZuLr6tKRpzEQFm8m9pYdtnBLHfNQZyfeypZUNR0SvBQOn+8mPfoZ0Gc/op1LM5Hyv&#10;eNB0UqA5LsB4zGMe0/2VasTHrS0yn2yGfhx8UJzFONCE1BqA1HrFXgb1M931rJW8N4m9+XnFflpC&#10;ubZtHCjpvxVwuCqlaojVaMRmduicCRhGee8oJE4WRzqI/Crp+KL3iACApNGQtpr8M4SW38RJ+o0Y&#10;luBkfqUA4eDmqVyUQe26Z7nXcx2xYkjOS+HxHussem4cCtKiCmXT87xLfylxdk4fySBoqkvep7xd&#10;drKovHvtRaCEQqpMmWUgO0CNTsoNEvHPOslqEE9yPak97pHlUQZFEazxm0cSXvMef72HFDTvgDYZ&#10;8ALe5ud6aoO8H3AE1yWrplkD8zGmZBv4LvrPZigZp76yZjORWK2Bg6vgxBLziPpBhVKjBMm4JE4W&#10;UGaypMayTFcdijR6hCR2olRaEqRcsqTVq1YUZwIyaUKyjFP0hiDsQCPrIb91wwMpOxlhydny7BZb&#10;bFH3qy+EJl1JCbL3KGIDJH1RIdMXqQEI9h3AwLxfzprQQFOaIRz3Khwsm4CnbwrY7rFzj/83Hn0Z&#10;e2wgzEQ5szmai5IFuYiIFIHLrSN5vBsBy53Tj3F5t9osDTj222+/OhHWnF3nOZUFbY6Yk0LBXLNe&#10;fg1Bo0pzFmUnJflwssjd613yBmVz68eupNZGMybjl0yaX7eYVeDYUI76pATXR28bs2kLrFFKHMBB&#10;rKW+r1xYajxGIXUftzN3yZf0eh9Umr3NN+jdEhUV6SXlHthwdfq/REdcXhA36TJKAyRQsjuAhiRD&#10;xNL39S8z2t4N6Y86yaYEDs8gPpnLfgmbhAQ4qqbxls2cEK89CNJIR6k2kkVdl6VhrtbBvIBCwqlq&#10;UsSuHJpEFlujKlH9ECzguMe48lMuNiSh9spuELCl8gII4vUuBC750zWVr9ZVPU4ksfNUZDaZOUqS&#10;zfZbJXBoCVQ3APJu6UPGbG72wZMwmrXwzXyb1fmN0tYSx4QRO86TLZLG5RQYBlSjBI7KSHlg6llw&#10;KpvFy1JwXlOdiHGUGdsIhFQokx8VlOHGOOfuu+9eE0ki8v768CmTZmMg3LTYBojEB3bITqZOabKu&#10;qctppJ6s7KhVSiwQvxy0shkz+xRRAbENQvRDcgA8joxwcW1SAxD0BfQqS4E4JQ7pF5hJJ2NVLsFm&#10;0hfpCGAkb5oyA/MGcO8iNcsf55WFjWmVyapUL84AkouUo8YCUwkctTyupYTD/cYMeHFcCaBrQFbW&#10;Sc26xEHQ1DVoLjfdGIbQR33PKIGj/kcJBM6spICKFC+iRZb2j1DKMl4lBAiydMnaVC8/5U6FAp40&#10;AMvPnjgHONL9ywxjksPvc5Ic1CUEmz0HJNDaSCSEop4GkSJMjVTTf+nAcV7/xglkmAJu71vkp9Wz&#10;HwC1FAFHdQQG0hEgqOXlRoKkXwkcoCQhqLXAmxxCahO7AtOhovl/kpFES7NNlXklO9z6ozH9K34k&#10;ddgn0oKawCH1YluSaK6T3uZMzaMN+D6+hfevTmstcbL3bwAwl9LGGEYJnNg4/YxHEodqE+mCc6pk&#10;zO9y5oPgpOwPHNJH80wIvSlxXAfUuIWB0v0AyWi2A40PTopF4oTA/D9gU/Wy4QbVENE2PYFR1fSr&#10;maP9AbwrMRHqEI6M+Lw7O+W4F8FScxT7pan89HxT4nhOZrsfQE4jhYA2e8kBDkmSRnJiFgAcJw3w&#10;GxuGRoKTRsah9D5VpSROEzgAnKrgww8/vGbw7JoAe14AZ9QSZKb9jfLHc30weng/4HC9U2+iFvkA&#10;9GZSCvcFqHD8EAV1x+YkDGec27ZMbBZGt8ZOwBXzi3L0ceoTCQNs8VwCmIbAEEo8TbI2SolDWpEa&#10;TYmjf141nDw2HCkFZMZECgCFscpER6Tmw+bCuY2DPcae8KvWVC5SgMqlP6qdvtgZ/p+xby1JKNLA&#10;Hg2eRfiuYzbZCce8qH3mhbEoRaf+Zg8673ON7cchpR/v1w9m5z35ORigN44Ah6cPs8dcVJ9at9WJ&#10;WY1c4syU0Ed9v1QfYnkUDWfDQeN6bvYJHDhyJE4KxujyOCxdGzdkgPtgUb8YroiW9wzhUr1i49jp&#10;h0Ebly8p5howUFNsD6XvqDUcMmymjFHf3pv92uj2VJymAWys3q0KtQxg2weaOgZowGEnVYRHXUOs&#10;+QlKawHUdqcxLnYZgmR/GTuPGNUye1IjepLUPPRD2sQhQqqwH0sbhwpqXghbSbZ/AwQvZv5ad946&#10;ktEc2XGcMcYQZgY4QFKWmpA66M5+3drqBLUnwJkGYTaa8NH6cSTxD3se5Hrp8vUR2Qu8TTHwXW9+&#10;JC5ZtkIChQxgRJe+8jcbq2MKiDqVsDirMeYdVDv/H+cDSYErN/db1i91zvvKgCAiptZlJ1bLYy5U&#10;QOoNqRSglUFNzga2G8K2HqQjT1zJdIyBRAbu8vd2SDdzzkaI3mlt81uu/h8QPGu/BnYTyZd1J3ms&#10;o3d5jmMi18yHlCu9ir4LdU2sR1udVJ3WwOm1AfeopchM+hulxBmF1Gr24aPL5RM0xq1xStwWwc+H&#10;ysZh54wwqVtUS/ss2A+CyhSVc5iEy2HuGXY8g+7DQKhx4lQkVtz5q1sy0Ro4DLiZEHZ57zgcCfMJ&#10;OL1SO6hQNvjg6uUGtq9cgpmlJ65JCKNIExlEXP2u93o3kAMJZ4hf+mafRC1zf6/8tDKFZnXm05TC&#10;w87Hc6SRdbfmivTy/jkBjsVh7NphUTCMtwfXGbS5erkdVLmV0eoCsHxuPgFn2A/rvtUhpJn0P7l3&#10;1RVoI/FaSZzyxUBEr6V7cg3ywwsUSungJWJwDgLUlRk4E8Jes1agFXCSQj4IuQw0RijPDrehVBV6&#10;PhckV+kwP23YTOUp1bzy32uqxFmzyGYy2lbAabN8wEZC8fgwmLlBRbC5O8UDuFzlcPWSQuXuNk1A&#10;TYDT5qtMnh12BeYEOIMkFLclV6TgIZWP90bMQSBw0K9WA9Ko4jjDLuLkvivfCswJcOI7L0uvgWmQ&#10;P10wTExBFJg7kTsXoPjks/E3CZU08UEAvfJ97smMR7UCcwacUU1AP1Q+Ll2Jh9L08xPqg4A4yjFM&#10;+rpyrcAqwJmcmKzAZAUmKzBZgckKjHUF/gdlsJ2Da/KKzgAAAABJRU5ErkJgglBLAwQKAAAAAAAA&#10;ACEAqRDYLJocAACaHAAAFAAAAGRycy9tZWRpYS9pbWFnZTMucG5niVBORw0KGgoAAAANSUhEUgAA&#10;AP4AAAA4CAYAAADdJ0X4AAAAAXNSR0IArs4c6QAAAARnQU1BAACxjwv8YQUAAAAgY0hSTQAAeiYA&#10;AICEAAD6AAAAgOgAAHUwAADqYAAAOpgAABdwnLpRPAAAAAlwSFlzAAAXEQAAFxEByibzPwAAHANJ&#10;REFUeF7t3QWYbVUVB3ADA7BAwA5CFANsbEQRCcVWMLDFAAULuwADLFBQRLETQUUUE1AsMAgDRAzK&#10;DsqOo78t//n2nHduvXfnzjze2d8338ycu8+Otdd/1V5738tcpi89BXoK9BToKdBToKfAKkSBf//7&#10;380kP83/yk9/+tPmXve6V7Pzzjs3n/70p5vf/va3Hs+V//znPxO1OUn/fd3J1qunV08vPLCMSFse&#10;xoDw4447rrne9a6nwfL7MY95THPEEUc0559//jwhsDzt9+/0zNrzwHR5YCrAp9GVs88+u3ngAx9Y&#10;wJ+fjTfeuHnuc5/bfO1rX2v++c9/9kJgQouqZ/jpMnxPz//TcyrADzGh+u9//3vzqle9qrnSla40&#10;TwBc8YpXLO7AQQcdVAREXfrF6Jm754HZ8sBUgW/xUo4++ujmpje96Tzwxwq41rWu1TzxiU9sPve5&#10;zzV//etfF0QI9IJltozUA3flovfUgV+D/xe/+EXzoAc9qBP8EQJ3vvOdm/3226/52c9+NhUBUDfy&#10;j3/8ow8w9q5FH1ju4IEFAX5t+v/rX/9qXv3qVzdXvvKVhwqAa17zms3jHve4EiRMmVSL5L3DDjus&#10;efCDH9zc5S53aXbaaaeG9aH0uwsrl1aadP37+uOv74ICv9b+tvk22GCDoeCPFXCf+9ynOfHEEwtY&#10;J1lM9QmZOrjob/GFd7zjHRO3N0nfK0vdBGInpe3KMr9+nOOBfxng16bytDRk2rTff9/73ncg+Fdb&#10;bbWG6f+Sl7ykOf300+eZ/qMY1eff+MY3CsjbwPf/2muv3fz4xz8eC/zD4gNd41heMC2vZbMizG2s&#10;3/72t5sf/ehHI4XqpPMaN64yzrwH1Zl0TCtCq0HvjjPPZZj3kgcLMZ7laXMZ4F988cUN83xYWZ6O&#10;ov0vuuii5pnPfOY8cG644YbNs5/97OarX/1q2RWoC9P/0EMPLWb6MPD77JWvfOVQi+KQQw4ZC/h/&#10;+ctfGnRozzOCsC0Q/f/nP/+5/ExCG9ub3hkl1CZpc1hd/dhWvdrVrtZ87GMfG9mvtRCA/e53vzvS&#10;TUIDiVuf/OQnm7POOmtgfZ2ir7kPG6s6Ar/tOngTzf72t79NROtp0dA8zc88f/Ob3wycJ9pdcMEF&#10;zR/+8Ifmj3/847wg9rQU6orMaRngv/71ry9al7m9xx57NG9729uaY445phGoa4MyAJ1kInnngAMO&#10;aB72sIc1H/7whwtxuoo6V73qVQuYd9xxx+acc84p1br68/x5z3veUOC/+c1vHsnsKhx77LHNTW5y&#10;k+aDH/zgXH19EgbPeMYzysIHrH5zSzbZZJPm7W9/+8j2LZa2/KDvRhtt1Pz85z8f670VWWj9AdOW&#10;W27ZPPKRjyzCfdi6GRDGvfa1r908/vGPH0j3Op6DT6zVe9/73s75eHjeeec1cjvQMbSo56UOwMsH&#10;kQQmQJtx+uzMM89sbn3rW5eAcNZgRegy6bv6fM973lPm+eUvf3ngPD/wgQ80N7zhDZs11lijWX31&#10;1Yub+4hHPKL5whe+MJKWk45peeovA/xf/vKXzbOe9axms802mwei61znOiVY9qQnPal5y1ve0nzl&#10;K18pEr42vcqMLimjNE9d198Bg79J0sc+9rHLgPhWt7pVc8IJJ3QSzsMPfehDA4F/2cteduBCtRnv&#10;3HPPLQv2kIc8ZK4vf5x88snFlfjoRz86t+D+2GuvvUq/BEaYsU2Xuo989vKXv7y5053uNJfX0B5H&#10;Fy0H0bfLCgldAzB03XvvvQt9B4GmHveFF17YWPcnPOEJ7eXq/L8L+Gkvv/VNsey5554DgU9A2Qq+&#10;4x3vOKdsYjH+4Ac/KLTefffd561BLRwy72GDDq2HrdOg9SDYhvGTft/0pjeVcVJuL37xi0uQmQC4&#10;3OUuNycYa9pkfvW6jDu2ul5tlXatceoO9PFp93e/+93LCID4zyZAG0jKYaa/733va0466aSxU3Tb&#10;pnv+Z9pvuummAwG83nrrdUbpvY9RjafLx0d4cxplnUQAWTB9/f73v5/jnze+8Y2lbTkIKTTn3e9+&#10;96K5WQTt0rWl2CUsa82ZNup3PatdsHoe4wiIQSDoYu7QwGe0FmE/TiH4Ln/5yxdeaIOvnbU5SPB4&#10;DvgUD7rGygwwxCbsELHuBgG8q6/2+Gugme8g2tb1sh52jcSjCLqueXjGWsUr3/rWt+a6PuWUUxo5&#10;LKzJdip75mLs9fiHja3mI+Nvz2kYX3RG9esG//SnPzX7779/GWwXoOpna665ZpHU2223XfOa17ym&#10;mOajgBZtZLFf+9rXzpn2w/oSqPv85z+/DNE9kBXIpDIWwunqV7968+QnP3kOwOOYRdp517veVeZb&#10;97PNNtuUZ0xVfpsiYIkRma4p/E8u013vetcixIxH4DGFq8B1IVye8pSnNKeddto8Jj7qqKOabbfd&#10;trnFLW4xl+1oYf284hWvKII2QsyLtOAnPvGJOXr4Q7yESZ8gKVfNGG93u9s1t7/97UsbzO4wrt9M&#10;7Ne97nXN5ptvXuo99alPbWyz7rLLLoUZadkddtihecADHlB+bJkyx/UDkMcff/w84Gvzne98Z/Oo&#10;Rz2q0OnUU08teR22bevxtoXPJMAnmJ/2tKc1H/nIRxrmNQtKAJn1Z3wZq99obiwyS/X5wx/+sLhb&#10;6HHLW96yzEMMpAazv7///e+Xeaqz9dZbNw9/+MNLZuo4wE+drL12rnKVqxR3kcVs/Y888sjm4IMP&#10;LhaO9s0JPVneGRvF1TU2FjB63uY2tyl1d9ttt7LmeIjVzHqtrSG4vMQlno/9NjAyYIO0VXbjG994&#10;pAAgqS2CQN44wNcHP3+LLbYY2Xad/cf0rheplnjAxB3hE6aMA/q04T3C4/nPf355/YwzzigWAKby&#10;XNBLib9n8RRaAXMZp9OKL33pS4v/b7HjExJOPgPs2lf0PjeKGXmPe9yjecELXtDc7373K3WAT0kc&#10;43vf+97cvJyF0EdtcWBi4yWgxBAIKyB+znOeU5hDgA+z/OpXvyrtAD1g6Euf+vG5/5/+9KeXebF0&#10;jMuPWAGQ+Vw9CgK9a43vkJbPCRzvA36EZzR2F79NAnwCjVtGkwIOYfXCF76wnBLFTxmvmNW6665b&#10;xiNupYj5ePbQhz60AJtCoSgEM1PEb9ZZZ51CO3Rg/ay11lplnrVr1xZe0fhoUhd0YynT+D/5yU+K&#10;5cCqQkvtG7u2uAqjxoa+5r7++usXIWHuN7vZzYrF9c1vfrPMVTvBCDfes0uC68OBH42cwSO0wYWI&#10;tWampRK8GAW2fF5Lo1//+tfNve9977HBL+YQk2mQPzZqHF3CIOaVRSJFFTsCGAMjXP/61y+aQsEw&#10;ABYAffzjHy/jpzlTzOsGN7hBMV1ZAym0EgZK0hLNzQ8E5Lrsu+++c2ajOt4huRXztyuiz89+9rPl&#10;mbEAQtrBEKyf2uyU1OQd2i/z8/8b3vCGua61g+FZTF3FLgoBEiEUU//www8vghJggKo2XQl4FhK/&#10;Nwy5IhqfEBWHMF9aclChuATYCETFGhOK1iaFBXCFK1yhxB8UwhCPtdsmMAjncTT+Zz7zmdIO0KE1&#10;GtPECuCjH2WagHHGYmzhKc/MzdhgL2uMDwU6E7PxnLIlZFmHBB/rLe6S3TH9czk6Tf1BmrF2AZgT&#10;zBSaTOfZHsrAxwnuIUZd398WaBLNL0DWxUDjavdB9bTJXAdEc8XAtIZC8zH7mFE3utGNiumXQpPT&#10;CDGjQzNmMvPQYqcIEtXAT/LRW9/61gbDfOpTnyq/HWyyYASAQjtwIxQmrp0PTM20VeyUYExAx3SA&#10;wf2qCwF085vfvNBanbvd7W7l/1ow0byDfHzWi7Fnp0TbgC/4KeKOJ7xbC2Z1rPm0gV8Lp8Qn2nEU&#10;7hbhG56LZQcUgrUAhZesHYtN4brUdE+b6DvKx7eG3mVBACjQ+h+9A3LCsbYq69iK/q1Fxvayl72s&#10;COEILmPQXnae8m69xtxVAj9uJmvLGhMKEwG/KxLKLKov3hgFOAPDaHxMzEozZi87hEUYEfxRMQWf&#10;Iwb/URnV9ySfa48rAfgSiiwe801hRgLbPvvsUxaUJFUQlCsgHmIrLGPyG2iBMbsSnnETgCfmIEFq&#10;obgA5k+4+C1OYMG4TwpgAQ8tsP3225dYgYDTNa5xjRIv4A9qg+SnNTAp814JjWlhFo32CSlWSxg+&#10;dczBvBPcy/Pf/e53xbzkj9banOVCuGF2dDMeJmdNB8JyXOAz09vBPfPzfqwZGp8lxoXp4gHPbLPi&#10;FXvv9VhoPm6KcaIFaxOtHv3oR5d6gtu1JRVhwZQeBXwum3fFNFhcxgvENHIK4OMjsa167P7GewKc&#10;9dgI1QCfksBPkrEGzZs1gzaxTtEtFt5yAb8rAj0KVGEaAT8BohrUFjjmYurZIeALjQP+mGbjxBNG&#10;jbOeG4lr6wnxETBBOGYYn9qieZ4DRvq///3vX6wAPm/NZLSJhcJsKW3g8/EAhjnPXwc8P5iFcAzI&#10;AF7fAE7wiTf4jKDgp3PDYgkBKa3SBi+hwAzkymAQ5mx7+7IN/IybVQPcGLeeI+CbI0H1ne98p7Qt&#10;SMhySBkX+Npg1STaHtCxvgjbxAgC/DB3221AbwyPthF81glNgd5aCd4p1ptAQ1cl8Zu2wBgH+PHx&#10;I/jmCPC/PzKXAJ8CCR2NDd3RzVjwgmL9xWlYLgqXDDbaAb+21cBNY+mgu/pxh1YI+OOCKGAG7nZ+&#10;QIAN5LRWXbgPJOsw8ANAEj26JN+4Y+yqpz0mlv632mqrAq7MJdmHNHySYdR/0YteVLS2QFZdaBTa&#10;ExBTAvz4+NlJ4PsPKok/JEgmoJWjzWEGwgPwwsyJDNfBT1YVgYB25iX+cN3rXnfe9qX6mKbezot7&#10;0l4rffF5zd28lC996UuFdkm28WwU8M3PeGzLEqpt3/f973//vKDVIODri8AxLyBqb43y5+vgl/r6&#10;Jgii8YFKHdZpXSbZzkscoK2UtNcFfM8pPQI0FqZnaGLLmGBXuFrGFgHf5pestf7xAwHAzQj/Ljjw&#10;0xF/la85DMRMGds/danTe/lfFlFwBJPbasNIKSsC8kHAZ4Zj5jpTTH+CmDVTh9AkqrgHs5G0ZkZL&#10;mqkDaaFJG/gsCb4xbQr8mB6DcofqCLL+Raa1yf9PAQI0EpCqt/siUATU1KE1WV2YK+0CtPY8547o&#10;mwtD8Ab45mNsrB3BQcFEMQg/rAYCTBvAmcLMZf7H0mHxcW8SpBpEd4eqtGUu2qc0PGN9sXISKzFO&#10;ATJ8otTuKEtQG+ZNCGnHNhff3Ti8xxTHQ/5XT31WmzViARD4ERB2elgHtK5nwzL3xD7U0W89rtqi&#10;dHYEKCWApY7f5kToiSsZmzWjULQngK4Ym7gN3rTdzuokSMSlssNkDoRfdl+CLWNYUODrmKQ98MAD&#10;i3YZx2xXBxMGHOIHfCCRYgybeEAtHDAgDTtNUz9ABkbmfu1L6VvQCkFrHzZjFtl37yAQEnZMUwAw&#10;9oxRG0zGelvIM4KDiQuUTHZM7nesgNrkvcMd7jAvjdn7+mmbjrSFbUVbPywrbWIse8dKtKxYhvEY&#10;L+uE6wBou+66axEkGNG4CDbmM0GdH3MWTMTIiUVoWzCNFhWHMA7/AxxLqgsQ5hfQAW6CYuEd8ZPs&#10;XngfYM0pPn/oA9yElPEZb8apPcKVlcT3RxNrJN7EepMqTFBFIAIT4aN/6ykCL1fFHGKptYWXcQnu&#10;6XNY5J/wsha1jx8e8j5a1mOj8Mwp/RIK2e61nnZRrEuCwGkriicp7zMBvmQEEeNxQG9SIuc0VFcc&#10;oQa7v7/4xS8WqaftOq9+Wpo/IKWtSNj8n9+kP4laC5wQ2xaLJBVCLPkGtVT3NwkMSF//+tfnQOAP&#10;wpKlIbiEybOtU2szdcQcApT8xgztwyOhm/pAyYXK9We1IFKPhUHI0IzcEoKIBgJ8WlcwlxthWzM/&#10;LAR1ZU6qY83rdr2vjjb8MGXrxJJBWt94aEURbNqelVHvEkRAWJ86WcxzlpY+jbc9VkoisQNrw/IC&#10;UIIZ+LlltYtBSPicJUMBmKs+zbdL2XjGAtI3f31QHbyDFoRhFw/5zNhYFjmzwIJAk/CZ3+aJzyhH&#10;Vkk7iw/9CLwI+QUHfqQvIjAXB4GfBGXu1H5xmxkyUYOnWZhbtf9fB2CmBfy28OmS7F1aqx5rLazy&#10;voUBPP6noFob2G0BVy9YDf6u53l30Fjrtrv8zq6+2wJrUJ2uudZxBf3VtBm1TsPG0qZDex1GjTGC&#10;sq5HuNPodkCAOwJsWFuD5jCIFnX9YbQYxEPt9R1GI3wm74bbyWqtabSgpn4bOPzy+hJOgOcGJP11&#10;ENNmkWgfGWxMoFqIMG+SnDKKmRbz82gwwTZz4P7Q6l0AXsxxrop9B2isMK4D05mJ3CXYlzp9MhdZ&#10;p7AhaMuCrAX9TIBfS30mCf9XMCZJLoMYP8/9ZvbwO7usBv7ZsBNnS2WhEF76LD/cfmpSQ5fK+Ppx&#10;/P+yWO6O4K2AWZeZvjLQybgFfvFZ0tbrcc8M+LVpVV+v3UXE2syJLwYk7Su7IwRsScWMXOqL0jbN&#10;VlbGWup0Xt7xtU3s5W1nKbw3zN2YKfDbflUXcTJYEU/R5FyXxf8XSe3S+DLplqpJtjz+4VJgmmmM&#10;YRw/dxr99G1037M3TKnMHPjDFimMwh2IWe94qWJv0p5lG/iCFnXEfakxgSisPV3+okMttpDqk3VL&#10;bbzTGg+mExyzQ2NLrLdsxrsEc1r0H9XOkgE+cEtz5f8G3PZBk8fuiGob9Pack6wwaqKz/hyjc1OS&#10;YVeP3W6E+dTXSs16fAvdn/VkiZm35JOlapEtNB2WavtLAvgJqEhcqQHCtBdosb8qmaQNfFdCLYRv&#10;P8hE7QpCpm57gQN8mVZOqdn3FdiTV89KMZdcRjHMHagB01Wv7rfr81HbQtHEXfXy2fLQwzvy4WX/&#10;SbyqNf6oeSxVsFyaxrXowMcEjg123bkPMJhHbnQb9E6rtfe/p7EwGFS2YDtBw3MWSd2HZyK/4hCD&#10;gC/ByOGK+qCKhB3zkQOuDVFX6bD5Iewk2/jfVmdAyaWRkeYChvqwj74VB3tknNG0xiVTzjtpq6v9&#10;OhPSLovEHamt9Y6LHRP91RerxELroof5oCHAS06RAFMLEZaONTcPuzWZ3zTWr29jPJdiSQDfcdSu&#10;oJ288VyGUH8udbLOdpvmYmNoabj22d2xFy1vHE6v5fCL55I8pJC6/aRtykbjB/iyvFJkksUElslm&#10;Xz8ppXYuHDxKuiYhoNjVuO1tb1ueS/PkLsgpTxqmHAftyNCyBy0VVdYX4SiVs26fJWV/V+pqDg2J&#10;PajnXe37W9po6KG+nPDQg8CQ517HK4DdpSBy3u2Hy1PwU9/VQPg4FWiemQd3aBY3DU+TT1b2tpYE&#10;8JNL3Aa/NE2puO1knZwMW4iAEcbG1A6iSDXOdqIgo3HkCLB6sgU9yzVcbe3nXcAHBgCkfWVSuTBD&#10;oJL2NgeHjYDDvBxmyoEMwUDF9qd8d0Cl0d0/IAAqB91dcjS7662MxcUcNK3EKGPWJ5ci7YuJ2P5U&#10;N7cF0/D+lw0JmIRNrg8zNsKJ1eL4dOiRAznx340ztw9JMTVftwRpN7n7rAhXQ7krwD65eUgPlqrt&#10;MMxSDtKu7EBvj39JAD9XEtUAl8oqsIfh8pyWWOhMt5idQEd75vxygo7OSOfmXeCg8XPXXRfwc/eA&#10;463edejFpRfRpl2+NYHjWGpuw6FBafpoxVgOudwD0G19yvtnOtel3T6tTIjkDj9Cw4Uakqrqm19Z&#10;Ag4H0eqKSz7RI2fwHfO0Lo6Khh4EB4GZyyYcaxWAzTkKh4cIvLSRcRJS2qoPPF3agLbU5rOowA9T&#10;dpn6nmHmgB7jB/Rts3raRNU+k545DaD8bKekgF86J23r8AVTtb7muQv4Tk9xTZwec7rNfET0U/JO&#10;aCGjMZdxqAOYDi4xmXNjLGHCanBEWXsEJE1tC5SpTpDWV0wlBqAtZrV4Skx8gkBKZ30JRwKm+iXY&#10;CKDQw3Fg9+YRXi638JtGF/9Aj9oicogK8B0SUdCCy+AEnLmYB8HC9DcPPv9Cr+20eWVlbW/RgY+p&#10;cuwxIKdpnNfON+z6P0yxEOZ9V2BOAMqxW6a6m0oBH1jct3fPe96zCCEacFCsofbxmbcpDkyYT86T&#10;p2+fM/PRoD5jL7YAGPqn+R2vdXzWD6tEjkACcdq000FgsTDqs+Dad65f+3nuGQHBn3erjhLQ+xtA&#10;tcMSQA/HgIHXmQvCAj18y4452a9Hj/rGmTbwWTIERdc80JgbNIv1XVnBOs1xLyrwMZeIM41Ym/nu&#10;kcs9/g7y5HqhWTKFsbl8g/YF1NxZZyzGy1yur5UaFtU3lxxEEtijBZ1Pr0EmSAdMNGFtnmuXluYm&#10;jFuMkavktqMEFR3dBMxcF562gJq57jhqXQBdTMEc43I4Ny5oiB75JhvWRuhBMNSXdQb4uUuAdjeu&#10;YWWazN23NTjCv+jAz00yAT5zNd+kw8+t77Ob5UJiTr4zqwNQ4zsbQ25lGXZ6q9b4NfC1m5thEu0W&#10;MGO6m3t9pXIAEhrVN9r6jMbNdWDM7/o7CPnbdgdsxQG/++XkSXR9ywx/XdQ/97tpW8DSmuSmnAhp&#10;9dAj24m5JkvdXPkd1yLAj4+fO+xy8UTmZ9zjfMvRLNf/0t7XogE/2ltgKaDHVPbu/c/0rC+snPVC&#10;BLgi2cZYa2eMTHtmK6trbHnfPWfiAjUoBcNE+mlOEfvclUcbMq+5F/kRmbfLwBJAF5aCIBmXg6a2&#10;M6AQQqwQMQdxAuY+vx2gchcC6yntSyzyN/NasE1wz/viAyL1Iu1yJeovKiWgCI9c/xTLxE1C1q4W&#10;jsaUu/tzB59chlxbRfubhyCjeRASyqzXeVXtb9GAb5EFjOrvswcmDOsCwaWQ1GGMAlf1ISDPBMT4&#10;2vVVWoNMfYAUpGwnvwCFfXhmsBtiaXzBLv5y/ZOrm/RFo9LcgnMACKQuOUEr22PeJ1BE1oHfOGl8&#10;t8ZqnwtVt024JMJuC88lk4SD9wUy23vr5i6wafsvIA09XKVV30bkudttCKqct/CMK2A3IrfIiu94&#10;V5xilq7cqgr4zHtRgV9H7WkzWiZ31C8V6R9ztGaUPBuHUbvejynss/btr6lf/67r07rtL+esPwe+&#10;2s+uvwyyq+06o87n+V76UeMehx7tWMU481jVATmr+S8K8DGVCHT9NVzMvVxwuFRAH0btAvi4YxwE&#10;oK79+2HANJb2O+1x1e/Xn3W1O0yg+WyQUBv0WRc9Mt52W6PmMSvmX5X7WTTgiy7Ht+cHZ3trHC26&#10;Ki9YP/fxctF7Og2n08yBTzNI1ZTBlvvV66+b6hesZ+yeBxaeBxYF+L7PnLavv1G2X+yFX+yexj2N&#10;FyW4R9tLJAF6gb1B/m/PoD2D9jywsDwwM42f4I/kF9tK9beg9ou8sIvc07enb5sHZgp8iRz2n3Oa&#10;q2fIniF7HlgcHpgJ8Gl7GWCytvJV0/2CL86C93Tv6Y4HFhz4tufkcx9yyCHluqVx9797Bu0ZtOeB&#10;heOBmQBfzn3ux+8Xc+EWs6dtT9txeWAZ4PcPegr0FOgp0FOgp0BPgUsxBf4LBHRjgjmjCDkAAAAA&#10;SUVORK5CYIJQSwECLQAUAAYACAAAACEAsYJntgoBAAATAgAAEwAAAAAAAAAAAAAAAAAAAAAAW0Nv&#10;bnRlbnRfVHlwZXNdLnhtbFBLAQItABQABgAIAAAAIQA4/SH/1gAAAJQBAAALAAAAAAAAAAAAAAAA&#10;ADsBAABfcmVscy8ucmVsc1BLAQItABQABgAIAAAAIQCjXdAiwwMAAIATAAAOAAAAAAAAAAAAAAAA&#10;ADoCAABkcnMvZTJvRG9jLnhtbFBLAQItABQABgAIAAAAIQBXffHq1AAAAK0CAAAZAAAAAAAAAAAA&#10;AAAAACkGAABkcnMvX3JlbHMvZTJvRG9jLnhtbC5yZWxzUEsBAi0AFAAGAAgAAAAhAMn/UyniAAAA&#10;CgEAAA8AAAAAAAAAAAAAAAAANAcAAGRycy9kb3ducmV2LnhtbFBLAQItAAoAAAAAAAAAIQAWEZc7&#10;4SgAAOEoAAAUAAAAAAAAAAAAAAAAAEMIAABkcnMvbWVkaWEvaW1hZ2U0LnBuZ1BLAQItAAoAAAAA&#10;AAAAIQDUx30TWBQAAFgUAAAUAAAAAAAAAAAAAAAAAFYxAABkcnMvbWVkaWEvaW1hZ2UyLnBuZ1BL&#10;AQItAAoAAAAAAAAAIQAAZMszbSMAAG0jAAAUAAAAAAAAAAAAAAAAAOBFAABkcnMvbWVkaWEvaW1h&#10;Z2UxLnBuZ1BLAQItAAoAAAAAAAAAIQCpENgsmhwAAJocAAAUAAAAAAAAAAAAAAAAAH9pAABkcnMv&#10;bWVkaWEvaW1hZ2UzLnBuZ1BLBQYAAAAACQAJAEICAABL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<v:imagedata r:id="rId1" o:title=""/>
          </v:shape>
          <v:shape id="Picture 3" o:spid="_x0000_s410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<v:imagedata r:id="rId2" o:title=""/>
          </v:shape>
          <v:shape id="Picture 4" o:spid="_x0000_s410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<v:imagedata r:id="rId3" o:title=""/>
          </v:shape>
          <v:shape id="Picture 5" o:spid="_x0000_s410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<v:imagedata r:id="rId4" o:title=""/>
          </v:shape>
        </v:group>
      </w:pict>
    </w:r>
    <w:r w:rsidRPr="007C54C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</w:pict>
    </w:r>
  </w:p>
  <w:p w:rsidR="00B1597C" w:rsidRDefault="00B1597C">
    <w:pPr>
      <w:ind w:left="4962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601191"/>
    <w:multiLevelType w:val="multilevel"/>
    <w:tmpl w:val="4AFAC80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13F7FCD"/>
    <w:multiLevelType w:val="hybridMultilevel"/>
    <w:tmpl w:val="F760C17C"/>
    <w:lvl w:ilvl="0" w:tplc="393AC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2106E"/>
    <w:multiLevelType w:val="hybridMultilevel"/>
    <w:tmpl w:val="EB104B4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09094326"/>
    <w:multiLevelType w:val="hybridMultilevel"/>
    <w:tmpl w:val="D4CC2B08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3A0AD6"/>
    <w:multiLevelType w:val="hybridMultilevel"/>
    <w:tmpl w:val="B238ABF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0E587A58"/>
    <w:multiLevelType w:val="hybridMultilevel"/>
    <w:tmpl w:val="C5FCED86"/>
    <w:lvl w:ilvl="0" w:tplc="C1E85E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4C6A1C"/>
    <w:multiLevelType w:val="hybridMultilevel"/>
    <w:tmpl w:val="20B08B7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12545AEA"/>
    <w:multiLevelType w:val="multilevel"/>
    <w:tmpl w:val="073AB05E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6F61B8C"/>
    <w:multiLevelType w:val="multilevel"/>
    <w:tmpl w:val="DF94D340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6F915AC"/>
    <w:multiLevelType w:val="multilevel"/>
    <w:tmpl w:val="1F929BD0"/>
    <w:lvl w:ilvl="0">
      <w:start w:val="16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566" w:hanging="495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cs="Times New Roman"/>
      </w:rPr>
    </w:lvl>
  </w:abstractNum>
  <w:abstractNum w:abstractNumId="12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9B03B5"/>
    <w:multiLevelType w:val="hybridMultilevel"/>
    <w:tmpl w:val="B4360CDE"/>
    <w:lvl w:ilvl="0" w:tplc="022A67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834ECF"/>
    <w:multiLevelType w:val="hybridMultilevel"/>
    <w:tmpl w:val="9B5C8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B96829"/>
    <w:multiLevelType w:val="hybridMultilevel"/>
    <w:tmpl w:val="7E9229DC"/>
    <w:lvl w:ilvl="0" w:tplc="8596355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D22BBD"/>
    <w:multiLevelType w:val="hybridMultilevel"/>
    <w:tmpl w:val="5F9C7C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54D060B"/>
    <w:multiLevelType w:val="hybridMultilevel"/>
    <w:tmpl w:val="48568E3C"/>
    <w:lvl w:ilvl="0" w:tplc="FA88C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rFonts w:cs="Times New Roman" w:hint="default"/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AF86E76"/>
    <w:multiLevelType w:val="hybridMultilevel"/>
    <w:tmpl w:val="A6AA469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8A4B49"/>
    <w:multiLevelType w:val="hybridMultilevel"/>
    <w:tmpl w:val="5D643C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27F3560"/>
    <w:multiLevelType w:val="hybridMultilevel"/>
    <w:tmpl w:val="BD283028"/>
    <w:lvl w:ilvl="0" w:tplc="4542783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A462B8"/>
    <w:multiLevelType w:val="hybridMultilevel"/>
    <w:tmpl w:val="4BC2D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5FF0CD1"/>
    <w:multiLevelType w:val="hybridMultilevel"/>
    <w:tmpl w:val="C7A824AC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491316F1"/>
    <w:multiLevelType w:val="multilevel"/>
    <w:tmpl w:val="85C2ED8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28">
    <w:nsid w:val="58EB0715"/>
    <w:multiLevelType w:val="hybridMultilevel"/>
    <w:tmpl w:val="DD64D60A"/>
    <w:lvl w:ilvl="0" w:tplc="9E44244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59EE3CD8"/>
    <w:multiLevelType w:val="hybridMultilevel"/>
    <w:tmpl w:val="385815FE"/>
    <w:lvl w:ilvl="0" w:tplc="DE749E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473069"/>
    <w:multiLevelType w:val="hybridMultilevel"/>
    <w:tmpl w:val="2E2CAA3E"/>
    <w:lvl w:ilvl="0" w:tplc="95FE9F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62425E"/>
    <w:multiLevelType w:val="hybridMultilevel"/>
    <w:tmpl w:val="E88E4F28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990474"/>
    <w:multiLevelType w:val="hybridMultilevel"/>
    <w:tmpl w:val="27C627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E4E20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A6128"/>
    <w:multiLevelType w:val="multilevel"/>
    <w:tmpl w:val="FA96F66C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  <w:b w:val="0"/>
      </w:rPr>
    </w:lvl>
  </w:abstractNum>
  <w:abstractNum w:abstractNumId="34">
    <w:nsid w:val="61AA7AE1"/>
    <w:multiLevelType w:val="hybridMultilevel"/>
    <w:tmpl w:val="9690BCBA"/>
    <w:lvl w:ilvl="0" w:tplc="6B7040F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693CDA"/>
    <w:multiLevelType w:val="hybridMultilevel"/>
    <w:tmpl w:val="8E0E2DC8"/>
    <w:lvl w:ilvl="0" w:tplc="A20891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5F41C04"/>
    <w:multiLevelType w:val="hybridMultilevel"/>
    <w:tmpl w:val="E5B865AE"/>
    <w:lvl w:ilvl="0" w:tplc="0520E6B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F90974"/>
    <w:multiLevelType w:val="hybridMultilevel"/>
    <w:tmpl w:val="B274A3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910636"/>
    <w:multiLevelType w:val="hybridMultilevel"/>
    <w:tmpl w:val="DCC87310"/>
    <w:lvl w:ilvl="0" w:tplc="7AA8EA92">
      <w:start w:val="1"/>
      <w:numFmt w:val="upperRoman"/>
      <w:lvlText w:val="%1."/>
      <w:lvlJc w:val="left"/>
      <w:pPr>
        <w:ind w:left="1146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6DA807A8"/>
    <w:multiLevelType w:val="hybridMultilevel"/>
    <w:tmpl w:val="D35AC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2014D"/>
    <w:multiLevelType w:val="singleLevel"/>
    <w:tmpl w:val="08B8B71A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</w:rPr>
    </w:lvl>
  </w:abstractNum>
  <w:abstractNum w:abstractNumId="41">
    <w:nsid w:val="6E6C7F90"/>
    <w:multiLevelType w:val="hybridMultilevel"/>
    <w:tmpl w:val="0AB28854"/>
    <w:lvl w:ilvl="0" w:tplc="BA6C679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753D23"/>
    <w:multiLevelType w:val="hybridMultilevel"/>
    <w:tmpl w:val="ED58DCBC"/>
    <w:lvl w:ilvl="0" w:tplc="DD24474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3">
    <w:nsid w:val="6FF42310"/>
    <w:multiLevelType w:val="hybridMultilevel"/>
    <w:tmpl w:val="BE8A34D6"/>
    <w:lvl w:ilvl="0" w:tplc="8596355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2C42C2"/>
    <w:multiLevelType w:val="hybridMultilevel"/>
    <w:tmpl w:val="9EA6EF0A"/>
    <w:lvl w:ilvl="0" w:tplc="131A4D0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03777"/>
    <w:multiLevelType w:val="hybridMultilevel"/>
    <w:tmpl w:val="3F4CB91E"/>
    <w:lvl w:ilvl="0" w:tplc="7AA8EA9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2"/>
  </w:num>
  <w:num w:numId="5">
    <w:abstractNumId w:val="17"/>
  </w:num>
  <w:num w:numId="6">
    <w:abstractNumId w:val="5"/>
  </w:num>
  <w:num w:numId="7">
    <w:abstractNumId w:val="33"/>
  </w:num>
  <w:num w:numId="8">
    <w:abstractNumId w:val="9"/>
  </w:num>
  <w:num w:numId="9">
    <w:abstractNumId w:val="26"/>
  </w:num>
  <w:num w:numId="10">
    <w:abstractNumId w:val="2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 w:numId="15">
    <w:abstractNumId w:val="3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43"/>
  </w:num>
  <w:num w:numId="20">
    <w:abstractNumId w:val="37"/>
  </w:num>
  <w:num w:numId="21">
    <w:abstractNumId w:val="36"/>
  </w:num>
  <w:num w:numId="22">
    <w:abstractNumId w:val="45"/>
  </w:num>
  <w:num w:numId="23">
    <w:abstractNumId w:val="25"/>
  </w:num>
  <w:num w:numId="24">
    <w:abstractNumId w:val="29"/>
  </w:num>
  <w:num w:numId="25">
    <w:abstractNumId w:val="38"/>
  </w:num>
  <w:num w:numId="26">
    <w:abstractNumId w:val="6"/>
  </w:num>
  <w:num w:numId="27">
    <w:abstractNumId w:val="23"/>
  </w:num>
  <w:num w:numId="28">
    <w:abstractNumId w:val="20"/>
  </w:num>
  <w:num w:numId="29">
    <w:abstractNumId w:val="14"/>
  </w:num>
  <w:num w:numId="30">
    <w:abstractNumId w:val="27"/>
  </w:num>
  <w:num w:numId="31">
    <w:abstractNumId w:val="18"/>
  </w:num>
  <w:num w:numId="32">
    <w:abstractNumId w:val="42"/>
  </w:num>
  <w:num w:numId="33">
    <w:abstractNumId w:val="19"/>
  </w:num>
  <w:num w:numId="34">
    <w:abstractNumId w:val="28"/>
  </w:num>
  <w:num w:numId="3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34"/>
  </w:num>
  <w:num w:numId="40">
    <w:abstractNumId w:val="40"/>
    <w:lvlOverride w:ilvl="0">
      <w:startOverride w:val="1"/>
    </w:lvlOverride>
  </w:num>
  <w:num w:numId="41">
    <w:abstractNumId w:val="4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libri" w:hAnsi="Calibri" w:cs="Arial" w:hint="default"/>
        </w:rPr>
      </w:lvl>
    </w:lvlOverride>
  </w:num>
  <w:num w:numId="42">
    <w:abstractNumId w:val="4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libri" w:hAnsi="Calibri" w:cs="Arial" w:hint="default"/>
        </w:rPr>
      </w:lvl>
    </w:lvlOverride>
  </w:num>
  <w:num w:numId="43">
    <w:abstractNumId w:val="35"/>
  </w:num>
  <w:num w:numId="44">
    <w:abstractNumId w:val="13"/>
  </w:num>
  <w:num w:numId="45">
    <w:abstractNumId w:val="21"/>
  </w:num>
  <w:num w:numId="46">
    <w:abstractNumId w:val="39"/>
  </w:num>
  <w:num w:numId="47">
    <w:abstractNumId w:val="3"/>
  </w:num>
  <w:num w:numId="48">
    <w:abstractNumId w:val="32"/>
  </w:num>
  <w:num w:numId="49">
    <w:abstractNumId w:val="44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7826"/>
    <w:rsid w:val="0000753D"/>
    <w:rsid w:val="00014175"/>
    <w:rsid w:val="0003198C"/>
    <w:rsid w:val="00033D4F"/>
    <w:rsid w:val="00045587"/>
    <w:rsid w:val="00055539"/>
    <w:rsid w:val="000678DE"/>
    <w:rsid w:val="00071C62"/>
    <w:rsid w:val="00073A85"/>
    <w:rsid w:val="00076857"/>
    <w:rsid w:val="00080157"/>
    <w:rsid w:val="00084A94"/>
    <w:rsid w:val="00094B88"/>
    <w:rsid w:val="000D5E99"/>
    <w:rsid w:val="000E06C5"/>
    <w:rsid w:val="000F24F8"/>
    <w:rsid w:val="000F6CAC"/>
    <w:rsid w:val="00114F18"/>
    <w:rsid w:val="00122DDD"/>
    <w:rsid w:val="00127322"/>
    <w:rsid w:val="00140FD2"/>
    <w:rsid w:val="00161171"/>
    <w:rsid w:val="001642F4"/>
    <w:rsid w:val="0016464A"/>
    <w:rsid w:val="001653D6"/>
    <w:rsid w:val="001874C3"/>
    <w:rsid w:val="001A6FBA"/>
    <w:rsid w:val="001C0E11"/>
    <w:rsid w:val="001D119C"/>
    <w:rsid w:val="001D31C8"/>
    <w:rsid w:val="001D59A5"/>
    <w:rsid w:val="001E11D7"/>
    <w:rsid w:val="001E1F4A"/>
    <w:rsid w:val="001F6117"/>
    <w:rsid w:val="0020642B"/>
    <w:rsid w:val="00220776"/>
    <w:rsid w:val="00237826"/>
    <w:rsid w:val="002408DA"/>
    <w:rsid w:val="00245B34"/>
    <w:rsid w:val="00245CF6"/>
    <w:rsid w:val="002706BC"/>
    <w:rsid w:val="00276159"/>
    <w:rsid w:val="002767AA"/>
    <w:rsid w:val="00282378"/>
    <w:rsid w:val="00296EBE"/>
    <w:rsid w:val="002A115C"/>
    <w:rsid w:val="002C426B"/>
    <w:rsid w:val="002C4939"/>
    <w:rsid w:val="002D140F"/>
    <w:rsid w:val="002D27F0"/>
    <w:rsid w:val="002E0936"/>
    <w:rsid w:val="002E14F4"/>
    <w:rsid w:val="002E1842"/>
    <w:rsid w:val="002F2268"/>
    <w:rsid w:val="002F7D6C"/>
    <w:rsid w:val="00305F8E"/>
    <w:rsid w:val="003149CF"/>
    <w:rsid w:val="00316AF9"/>
    <w:rsid w:val="00327553"/>
    <w:rsid w:val="003313D0"/>
    <w:rsid w:val="003453F4"/>
    <w:rsid w:val="00353CF0"/>
    <w:rsid w:val="00354813"/>
    <w:rsid w:val="00361604"/>
    <w:rsid w:val="00363011"/>
    <w:rsid w:val="00366549"/>
    <w:rsid w:val="00380E0F"/>
    <w:rsid w:val="003940EC"/>
    <w:rsid w:val="003A06EA"/>
    <w:rsid w:val="003A4FD9"/>
    <w:rsid w:val="003B0B4B"/>
    <w:rsid w:val="003D4CBB"/>
    <w:rsid w:val="003E01D9"/>
    <w:rsid w:val="003E1BCF"/>
    <w:rsid w:val="003F2AF7"/>
    <w:rsid w:val="003F47A9"/>
    <w:rsid w:val="003F5804"/>
    <w:rsid w:val="003F5A93"/>
    <w:rsid w:val="004149DD"/>
    <w:rsid w:val="00414A00"/>
    <w:rsid w:val="0041619F"/>
    <w:rsid w:val="00421822"/>
    <w:rsid w:val="004313F1"/>
    <w:rsid w:val="00442EA0"/>
    <w:rsid w:val="0044445E"/>
    <w:rsid w:val="004466F4"/>
    <w:rsid w:val="00457333"/>
    <w:rsid w:val="00467169"/>
    <w:rsid w:val="0047216A"/>
    <w:rsid w:val="00476863"/>
    <w:rsid w:val="00497490"/>
    <w:rsid w:val="004A3DF4"/>
    <w:rsid w:val="004A7BC4"/>
    <w:rsid w:val="004B0B20"/>
    <w:rsid w:val="004C33E9"/>
    <w:rsid w:val="004C62F3"/>
    <w:rsid w:val="004D170C"/>
    <w:rsid w:val="004D7597"/>
    <w:rsid w:val="004D7EC2"/>
    <w:rsid w:val="004E0E3D"/>
    <w:rsid w:val="004F1E65"/>
    <w:rsid w:val="004F6BC2"/>
    <w:rsid w:val="005029D9"/>
    <w:rsid w:val="00514ECD"/>
    <w:rsid w:val="00515D5B"/>
    <w:rsid w:val="0051671C"/>
    <w:rsid w:val="0051787A"/>
    <w:rsid w:val="00543417"/>
    <w:rsid w:val="005662B4"/>
    <w:rsid w:val="005677E7"/>
    <w:rsid w:val="00571523"/>
    <w:rsid w:val="00572DEA"/>
    <w:rsid w:val="00572F96"/>
    <w:rsid w:val="005D22D2"/>
    <w:rsid w:val="005D5974"/>
    <w:rsid w:val="005E08E2"/>
    <w:rsid w:val="005E7302"/>
    <w:rsid w:val="005F1D8F"/>
    <w:rsid w:val="00632E67"/>
    <w:rsid w:val="00644C9A"/>
    <w:rsid w:val="0064760D"/>
    <w:rsid w:val="006476CA"/>
    <w:rsid w:val="00650B21"/>
    <w:rsid w:val="00666B9E"/>
    <w:rsid w:val="00683023"/>
    <w:rsid w:val="00684C29"/>
    <w:rsid w:val="00685D1F"/>
    <w:rsid w:val="006863A5"/>
    <w:rsid w:val="00690B32"/>
    <w:rsid w:val="006A3D1E"/>
    <w:rsid w:val="006A3EB0"/>
    <w:rsid w:val="006A6F7B"/>
    <w:rsid w:val="006B02FF"/>
    <w:rsid w:val="006B1F34"/>
    <w:rsid w:val="006C0CD6"/>
    <w:rsid w:val="006C1792"/>
    <w:rsid w:val="006E2995"/>
    <w:rsid w:val="006E4880"/>
    <w:rsid w:val="00705D63"/>
    <w:rsid w:val="007102BF"/>
    <w:rsid w:val="0071262F"/>
    <w:rsid w:val="0071411F"/>
    <w:rsid w:val="00731399"/>
    <w:rsid w:val="00732B3C"/>
    <w:rsid w:val="00733002"/>
    <w:rsid w:val="0073618A"/>
    <w:rsid w:val="00744EF5"/>
    <w:rsid w:val="007511C4"/>
    <w:rsid w:val="0075162E"/>
    <w:rsid w:val="00777B33"/>
    <w:rsid w:val="007802A7"/>
    <w:rsid w:val="007B02DB"/>
    <w:rsid w:val="007B79C5"/>
    <w:rsid w:val="007C0122"/>
    <w:rsid w:val="007C3205"/>
    <w:rsid w:val="007C54CE"/>
    <w:rsid w:val="007D70B0"/>
    <w:rsid w:val="007E1DC1"/>
    <w:rsid w:val="007F1391"/>
    <w:rsid w:val="0080016B"/>
    <w:rsid w:val="00800747"/>
    <w:rsid w:val="00801977"/>
    <w:rsid w:val="00811E42"/>
    <w:rsid w:val="0082597E"/>
    <w:rsid w:val="00834E87"/>
    <w:rsid w:val="00843D21"/>
    <w:rsid w:val="008442F3"/>
    <w:rsid w:val="0085232A"/>
    <w:rsid w:val="008543C8"/>
    <w:rsid w:val="00855CD2"/>
    <w:rsid w:val="00861F81"/>
    <w:rsid w:val="00877B91"/>
    <w:rsid w:val="00883418"/>
    <w:rsid w:val="008975C7"/>
    <w:rsid w:val="008B11B9"/>
    <w:rsid w:val="008C353E"/>
    <w:rsid w:val="008F474C"/>
    <w:rsid w:val="00901E87"/>
    <w:rsid w:val="00902F3E"/>
    <w:rsid w:val="00905AB4"/>
    <w:rsid w:val="00913BC7"/>
    <w:rsid w:val="009143B7"/>
    <w:rsid w:val="009215CC"/>
    <w:rsid w:val="00937FD3"/>
    <w:rsid w:val="009405FA"/>
    <w:rsid w:val="009424F1"/>
    <w:rsid w:val="009442F5"/>
    <w:rsid w:val="00954C64"/>
    <w:rsid w:val="0095521F"/>
    <w:rsid w:val="0095789F"/>
    <w:rsid w:val="00961437"/>
    <w:rsid w:val="009621B2"/>
    <w:rsid w:val="00967886"/>
    <w:rsid w:val="00972AE9"/>
    <w:rsid w:val="00982D77"/>
    <w:rsid w:val="00990B5F"/>
    <w:rsid w:val="009A25DB"/>
    <w:rsid w:val="009C6C91"/>
    <w:rsid w:val="009D6A64"/>
    <w:rsid w:val="009E0133"/>
    <w:rsid w:val="009E1BCC"/>
    <w:rsid w:val="009E5E1E"/>
    <w:rsid w:val="009E6E41"/>
    <w:rsid w:val="009F170D"/>
    <w:rsid w:val="009F4079"/>
    <w:rsid w:val="009F4FD2"/>
    <w:rsid w:val="009F6483"/>
    <w:rsid w:val="009F69C3"/>
    <w:rsid w:val="009F6CAB"/>
    <w:rsid w:val="00A04C44"/>
    <w:rsid w:val="00A112C9"/>
    <w:rsid w:val="00A12F52"/>
    <w:rsid w:val="00A20298"/>
    <w:rsid w:val="00A22F71"/>
    <w:rsid w:val="00A30624"/>
    <w:rsid w:val="00A31DE0"/>
    <w:rsid w:val="00A33AAF"/>
    <w:rsid w:val="00A449FE"/>
    <w:rsid w:val="00A531A9"/>
    <w:rsid w:val="00A601D7"/>
    <w:rsid w:val="00A627DF"/>
    <w:rsid w:val="00A63F08"/>
    <w:rsid w:val="00A64E55"/>
    <w:rsid w:val="00A674DC"/>
    <w:rsid w:val="00A742EB"/>
    <w:rsid w:val="00A74A10"/>
    <w:rsid w:val="00A81604"/>
    <w:rsid w:val="00A85790"/>
    <w:rsid w:val="00A86842"/>
    <w:rsid w:val="00A92A43"/>
    <w:rsid w:val="00A95A4A"/>
    <w:rsid w:val="00AA01BF"/>
    <w:rsid w:val="00AA1763"/>
    <w:rsid w:val="00AC24E8"/>
    <w:rsid w:val="00AC3058"/>
    <w:rsid w:val="00AC45A6"/>
    <w:rsid w:val="00AD1929"/>
    <w:rsid w:val="00AE247A"/>
    <w:rsid w:val="00AE2D8F"/>
    <w:rsid w:val="00AE4B5E"/>
    <w:rsid w:val="00AF0B95"/>
    <w:rsid w:val="00B006F3"/>
    <w:rsid w:val="00B02B6E"/>
    <w:rsid w:val="00B1597C"/>
    <w:rsid w:val="00B17B1D"/>
    <w:rsid w:val="00B21066"/>
    <w:rsid w:val="00B24826"/>
    <w:rsid w:val="00B34EF6"/>
    <w:rsid w:val="00B35306"/>
    <w:rsid w:val="00B35C2A"/>
    <w:rsid w:val="00B51A76"/>
    <w:rsid w:val="00B53AD8"/>
    <w:rsid w:val="00B53B4B"/>
    <w:rsid w:val="00B540A9"/>
    <w:rsid w:val="00B655CF"/>
    <w:rsid w:val="00B71B8F"/>
    <w:rsid w:val="00B73029"/>
    <w:rsid w:val="00B75F7D"/>
    <w:rsid w:val="00B86804"/>
    <w:rsid w:val="00B9171C"/>
    <w:rsid w:val="00BA6AC9"/>
    <w:rsid w:val="00BA6C15"/>
    <w:rsid w:val="00BB2A03"/>
    <w:rsid w:val="00BB5640"/>
    <w:rsid w:val="00BB5865"/>
    <w:rsid w:val="00BC656F"/>
    <w:rsid w:val="00BC7AF0"/>
    <w:rsid w:val="00BC7C0C"/>
    <w:rsid w:val="00BD73A6"/>
    <w:rsid w:val="00BD7618"/>
    <w:rsid w:val="00BE582C"/>
    <w:rsid w:val="00BF2C96"/>
    <w:rsid w:val="00BF49CB"/>
    <w:rsid w:val="00C0601F"/>
    <w:rsid w:val="00C31030"/>
    <w:rsid w:val="00C5067A"/>
    <w:rsid w:val="00C563B0"/>
    <w:rsid w:val="00C56524"/>
    <w:rsid w:val="00C713FF"/>
    <w:rsid w:val="00C719F7"/>
    <w:rsid w:val="00C71B0B"/>
    <w:rsid w:val="00C922AA"/>
    <w:rsid w:val="00C9254F"/>
    <w:rsid w:val="00CB2B43"/>
    <w:rsid w:val="00CB65C2"/>
    <w:rsid w:val="00CC20A7"/>
    <w:rsid w:val="00CE3DCF"/>
    <w:rsid w:val="00CE71C5"/>
    <w:rsid w:val="00D07A6D"/>
    <w:rsid w:val="00D10725"/>
    <w:rsid w:val="00D1579A"/>
    <w:rsid w:val="00D15FAC"/>
    <w:rsid w:val="00D160CD"/>
    <w:rsid w:val="00D237A1"/>
    <w:rsid w:val="00D23927"/>
    <w:rsid w:val="00D23D74"/>
    <w:rsid w:val="00D551BE"/>
    <w:rsid w:val="00D5594C"/>
    <w:rsid w:val="00D55E2D"/>
    <w:rsid w:val="00D60A9B"/>
    <w:rsid w:val="00D6650C"/>
    <w:rsid w:val="00D7052C"/>
    <w:rsid w:val="00D7565B"/>
    <w:rsid w:val="00D816C5"/>
    <w:rsid w:val="00D86A5E"/>
    <w:rsid w:val="00D97C53"/>
    <w:rsid w:val="00DA0C63"/>
    <w:rsid w:val="00DD04FF"/>
    <w:rsid w:val="00DD42B5"/>
    <w:rsid w:val="00DD7F4F"/>
    <w:rsid w:val="00DF6C7F"/>
    <w:rsid w:val="00E10BFB"/>
    <w:rsid w:val="00E12684"/>
    <w:rsid w:val="00E14571"/>
    <w:rsid w:val="00E268FB"/>
    <w:rsid w:val="00E36539"/>
    <w:rsid w:val="00E40303"/>
    <w:rsid w:val="00E53960"/>
    <w:rsid w:val="00E53F73"/>
    <w:rsid w:val="00E5636E"/>
    <w:rsid w:val="00E63EA8"/>
    <w:rsid w:val="00E71DE1"/>
    <w:rsid w:val="00E80F49"/>
    <w:rsid w:val="00E83C13"/>
    <w:rsid w:val="00E83DA1"/>
    <w:rsid w:val="00E85DAA"/>
    <w:rsid w:val="00EA1557"/>
    <w:rsid w:val="00EA187A"/>
    <w:rsid w:val="00EB04FB"/>
    <w:rsid w:val="00EC1333"/>
    <w:rsid w:val="00EC25F3"/>
    <w:rsid w:val="00ED1999"/>
    <w:rsid w:val="00ED4D12"/>
    <w:rsid w:val="00ED5328"/>
    <w:rsid w:val="00EE10E4"/>
    <w:rsid w:val="00EE378F"/>
    <w:rsid w:val="00EE3B9E"/>
    <w:rsid w:val="00EE3FBC"/>
    <w:rsid w:val="00EF4797"/>
    <w:rsid w:val="00EF4824"/>
    <w:rsid w:val="00EF5820"/>
    <w:rsid w:val="00EF5C71"/>
    <w:rsid w:val="00F22A78"/>
    <w:rsid w:val="00F27EE1"/>
    <w:rsid w:val="00F32F17"/>
    <w:rsid w:val="00F347BC"/>
    <w:rsid w:val="00F34BD7"/>
    <w:rsid w:val="00F41AAF"/>
    <w:rsid w:val="00F425CC"/>
    <w:rsid w:val="00F505B9"/>
    <w:rsid w:val="00F54034"/>
    <w:rsid w:val="00F629B7"/>
    <w:rsid w:val="00F63A3F"/>
    <w:rsid w:val="00F73C62"/>
    <w:rsid w:val="00F746D8"/>
    <w:rsid w:val="00F76F4C"/>
    <w:rsid w:val="00F83855"/>
    <w:rsid w:val="00F848E2"/>
    <w:rsid w:val="00F874CE"/>
    <w:rsid w:val="00F92666"/>
    <w:rsid w:val="00F95F62"/>
    <w:rsid w:val="00FA2EB7"/>
    <w:rsid w:val="00FC0E46"/>
    <w:rsid w:val="00FC1592"/>
    <w:rsid w:val="00FD1B09"/>
    <w:rsid w:val="00FD247B"/>
    <w:rsid w:val="00FE070F"/>
    <w:rsid w:val="00FE2ECF"/>
    <w:rsid w:val="00FE30AD"/>
    <w:rsid w:val="00FE5474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B5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E4B5E"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E1D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E4B5E"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20642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20642B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AE4B5E"/>
  </w:style>
  <w:style w:type="character" w:customStyle="1" w:styleId="WW8Num1z1">
    <w:name w:val="WW8Num1z1"/>
    <w:uiPriority w:val="99"/>
    <w:rsid w:val="00AE4B5E"/>
  </w:style>
  <w:style w:type="character" w:customStyle="1" w:styleId="WW8Num1z2">
    <w:name w:val="WW8Num1z2"/>
    <w:uiPriority w:val="99"/>
    <w:rsid w:val="00AE4B5E"/>
  </w:style>
  <w:style w:type="character" w:customStyle="1" w:styleId="WW8Num1z3">
    <w:name w:val="WW8Num1z3"/>
    <w:uiPriority w:val="99"/>
    <w:rsid w:val="00AE4B5E"/>
  </w:style>
  <w:style w:type="character" w:customStyle="1" w:styleId="WW8Num1z4">
    <w:name w:val="WW8Num1z4"/>
    <w:uiPriority w:val="99"/>
    <w:rsid w:val="00AE4B5E"/>
  </w:style>
  <w:style w:type="character" w:customStyle="1" w:styleId="WW8Num1z5">
    <w:name w:val="WW8Num1z5"/>
    <w:uiPriority w:val="99"/>
    <w:rsid w:val="00AE4B5E"/>
  </w:style>
  <w:style w:type="character" w:customStyle="1" w:styleId="WW8Num1z6">
    <w:name w:val="WW8Num1z6"/>
    <w:uiPriority w:val="99"/>
    <w:rsid w:val="00AE4B5E"/>
  </w:style>
  <w:style w:type="character" w:customStyle="1" w:styleId="WW8Num1z7">
    <w:name w:val="WW8Num1z7"/>
    <w:uiPriority w:val="99"/>
    <w:rsid w:val="00AE4B5E"/>
  </w:style>
  <w:style w:type="character" w:customStyle="1" w:styleId="WW8Num1z8">
    <w:name w:val="WW8Num1z8"/>
    <w:uiPriority w:val="99"/>
    <w:rsid w:val="00AE4B5E"/>
  </w:style>
  <w:style w:type="character" w:customStyle="1" w:styleId="WW8Num2z0">
    <w:name w:val="WW8Num2z0"/>
    <w:uiPriority w:val="99"/>
    <w:rsid w:val="00AE4B5E"/>
  </w:style>
  <w:style w:type="character" w:customStyle="1" w:styleId="WW8Num2z1">
    <w:name w:val="WW8Num2z1"/>
    <w:uiPriority w:val="99"/>
    <w:rsid w:val="00AE4B5E"/>
  </w:style>
  <w:style w:type="character" w:customStyle="1" w:styleId="WW8Num2z2">
    <w:name w:val="WW8Num2z2"/>
    <w:uiPriority w:val="99"/>
    <w:rsid w:val="00AE4B5E"/>
  </w:style>
  <w:style w:type="character" w:customStyle="1" w:styleId="WW8Num2z3">
    <w:name w:val="WW8Num2z3"/>
    <w:uiPriority w:val="99"/>
    <w:rsid w:val="00AE4B5E"/>
  </w:style>
  <w:style w:type="character" w:customStyle="1" w:styleId="WW8Num2z4">
    <w:name w:val="WW8Num2z4"/>
    <w:uiPriority w:val="99"/>
    <w:rsid w:val="00AE4B5E"/>
  </w:style>
  <w:style w:type="character" w:customStyle="1" w:styleId="WW8Num2z5">
    <w:name w:val="WW8Num2z5"/>
    <w:uiPriority w:val="99"/>
    <w:rsid w:val="00AE4B5E"/>
  </w:style>
  <w:style w:type="character" w:customStyle="1" w:styleId="WW8Num2z6">
    <w:name w:val="WW8Num2z6"/>
    <w:uiPriority w:val="99"/>
    <w:rsid w:val="00AE4B5E"/>
  </w:style>
  <w:style w:type="character" w:customStyle="1" w:styleId="WW8Num2z7">
    <w:name w:val="WW8Num2z7"/>
    <w:uiPriority w:val="99"/>
    <w:rsid w:val="00AE4B5E"/>
  </w:style>
  <w:style w:type="character" w:customStyle="1" w:styleId="WW8Num2z8">
    <w:name w:val="WW8Num2z8"/>
    <w:uiPriority w:val="99"/>
    <w:rsid w:val="00AE4B5E"/>
  </w:style>
  <w:style w:type="character" w:customStyle="1" w:styleId="WW8Num3z0">
    <w:name w:val="WW8Num3z0"/>
    <w:uiPriority w:val="99"/>
    <w:rsid w:val="00AE4B5E"/>
  </w:style>
  <w:style w:type="character" w:customStyle="1" w:styleId="WW8Num3z1">
    <w:name w:val="WW8Num3z1"/>
    <w:uiPriority w:val="99"/>
    <w:rsid w:val="00AE4B5E"/>
  </w:style>
  <w:style w:type="character" w:customStyle="1" w:styleId="WW8Num3z2">
    <w:name w:val="WW8Num3z2"/>
    <w:uiPriority w:val="99"/>
    <w:rsid w:val="00AE4B5E"/>
  </w:style>
  <w:style w:type="character" w:customStyle="1" w:styleId="WW8Num3z3">
    <w:name w:val="WW8Num3z3"/>
    <w:uiPriority w:val="99"/>
    <w:rsid w:val="00AE4B5E"/>
  </w:style>
  <w:style w:type="character" w:customStyle="1" w:styleId="WW8Num3z4">
    <w:name w:val="WW8Num3z4"/>
    <w:uiPriority w:val="99"/>
    <w:rsid w:val="00AE4B5E"/>
  </w:style>
  <w:style w:type="character" w:customStyle="1" w:styleId="WW8Num3z5">
    <w:name w:val="WW8Num3z5"/>
    <w:uiPriority w:val="99"/>
    <w:rsid w:val="00AE4B5E"/>
  </w:style>
  <w:style w:type="character" w:customStyle="1" w:styleId="WW8Num3z6">
    <w:name w:val="WW8Num3z6"/>
    <w:uiPriority w:val="99"/>
    <w:rsid w:val="00AE4B5E"/>
  </w:style>
  <w:style w:type="character" w:customStyle="1" w:styleId="WW8Num3z7">
    <w:name w:val="WW8Num3z7"/>
    <w:uiPriority w:val="99"/>
    <w:rsid w:val="00AE4B5E"/>
  </w:style>
  <w:style w:type="character" w:customStyle="1" w:styleId="WW8Num3z8">
    <w:name w:val="WW8Num3z8"/>
    <w:uiPriority w:val="99"/>
    <w:rsid w:val="00AE4B5E"/>
  </w:style>
  <w:style w:type="character" w:customStyle="1" w:styleId="WW8Num4z0">
    <w:name w:val="WW8Num4z0"/>
    <w:uiPriority w:val="99"/>
    <w:rsid w:val="00AE4B5E"/>
  </w:style>
  <w:style w:type="character" w:customStyle="1" w:styleId="WW8Num4z1">
    <w:name w:val="WW8Num4z1"/>
    <w:uiPriority w:val="99"/>
    <w:rsid w:val="00AE4B5E"/>
  </w:style>
  <w:style w:type="character" w:customStyle="1" w:styleId="WW8Num4z2">
    <w:name w:val="WW8Num4z2"/>
    <w:uiPriority w:val="99"/>
    <w:rsid w:val="00AE4B5E"/>
  </w:style>
  <w:style w:type="character" w:customStyle="1" w:styleId="WW8Num4z3">
    <w:name w:val="WW8Num4z3"/>
    <w:uiPriority w:val="99"/>
    <w:rsid w:val="00AE4B5E"/>
  </w:style>
  <w:style w:type="character" w:customStyle="1" w:styleId="WW8Num4z4">
    <w:name w:val="WW8Num4z4"/>
    <w:uiPriority w:val="99"/>
    <w:rsid w:val="00AE4B5E"/>
  </w:style>
  <w:style w:type="character" w:customStyle="1" w:styleId="WW8Num4z5">
    <w:name w:val="WW8Num4z5"/>
    <w:uiPriority w:val="99"/>
    <w:rsid w:val="00AE4B5E"/>
  </w:style>
  <w:style w:type="character" w:customStyle="1" w:styleId="WW8Num4z6">
    <w:name w:val="WW8Num4z6"/>
    <w:uiPriority w:val="99"/>
    <w:rsid w:val="00AE4B5E"/>
  </w:style>
  <w:style w:type="character" w:customStyle="1" w:styleId="WW8Num4z7">
    <w:name w:val="WW8Num4z7"/>
    <w:uiPriority w:val="99"/>
    <w:rsid w:val="00AE4B5E"/>
  </w:style>
  <w:style w:type="character" w:customStyle="1" w:styleId="WW8Num4z8">
    <w:name w:val="WW8Num4z8"/>
    <w:uiPriority w:val="99"/>
    <w:rsid w:val="00AE4B5E"/>
  </w:style>
  <w:style w:type="character" w:customStyle="1" w:styleId="WW8Num5z0">
    <w:name w:val="WW8Num5z0"/>
    <w:uiPriority w:val="99"/>
    <w:rsid w:val="00AE4B5E"/>
  </w:style>
  <w:style w:type="character" w:customStyle="1" w:styleId="WW8Num5z1">
    <w:name w:val="WW8Num5z1"/>
    <w:uiPriority w:val="99"/>
    <w:rsid w:val="00AE4B5E"/>
    <w:rPr>
      <w:color w:val="000000"/>
    </w:rPr>
  </w:style>
  <w:style w:type="character" w:customStyle="1" w:styleId="WW8Num5z2">
    <w:name w:val="WW8Num5z2"/>
    <w:uiPriority w:val="99"/>
    <w:rsid w:val="00AE4B5E"/>
  </w:style>
  <w:style w:type="character" w:customStyle="1" w:styleId="WW8Num5z3">
    <w:name w:val="WW8Num5z3"/>
    <w:uiPriority w:val="99"/>
    <w:rsid w:val="00AE4B5E"/>
  </w:style>
  <w:style w:type="character" w:customStyle="1" w:styleId="WW8Num5z4">
    <w:name w:val="WW8Num5z4"/>
    <w:uiPriority w:val="99"/>
    <w:rsid w:val="00AE4B5E"/>
  </w:style>
  <w:style w:type="character" w:customStyle="1" w:styleId="WW8Num5z5">
    <w:name w:val="WW8Num5z5"/>
    <w:uiPriority w:val="99"/>
    <w:rsid w:val="00AE4B5E"/>
  </w:style>
  <w:style w:type="character" w:customStyle="1" w:styleId="WW8Num5z6">
    <w:name w:val="WW8Num5z6"/>
    <w:uiPriority w:val="99"/>
    <w:rsid w:val="00AE4B5E"/>
  </w:style>
  <w:style w:type="character" w:customStyle="1" w:styleId="WW8Num5z7">
    <w:name w:val="WW8Num5z7"/>
    <w:uiPriority w:val="99"/>
    <w:rsid w:val="00AE4B5E"/>
  </w:style>
  <w:style w:type="character" w:customStyle="1" w:styleId="WW8Num5z8">
    <w:name w:val="WW8Num5z8"/>
    <w:uiPriority w:val="99"/>
    <w:rsid w:val="00AE4B5E"/>
  </w:style>
  <w:style w:type="character" w:customStyle="1" w:styleId="WW8Num6z0">
    <w:name w:val="WW8Num6z0"/>
    <w:uiPriority w:val="99"/>
    <w:rsid w:val="00AE4B5E"/>
  </w:style>
  <w:style w:type="character" w:customStyle="1" w:styleId="WW8Num6z1">
    <w:name w:val="WW8Num6z1"/>
    <w:uiPriority w:val="99"/>
    <w:rsid w:val="00AE4B5E"/>
  </w:style>
  <w:style w:type="character" w:customStyle="1" w:styleId="WW8Num6z2">
    <w:name w:val="WW8Num6z2"/>
    <w:uiPriority w:val="99"/>
    <w:rsid w:val="00AE4B5E"/>
  </w:style>
  <w:style w:type="character" w:customStyle="1" w:styleId="WW8Num6z3">
    <w:name w:val="WW8Num6z3"/>
    <w:uiPriority w:val="99"/>
    <w:rsid w:val="00AE4B5E"/>
  </w:style>
  <w:style w:type="character" w:customStyle="1" w:styleId="WW8Num6z4">
    <w:name w:val="WW8Num6z4"/>
    <w:uiPriority w:val="99"/>
    <w:rsid w:val="00AE4B5E"/>
  </w:style>
  <w:style w:type="character" w:customStyle="1" w:styleId="WW8Num6z5">
    <w:name w:val="WW8Num6z5"/>
    <w:uiPriority w:val="99"/>
    <w:rsid w:val="00AE4B5E"/>
  </w:style>
  <w:style w:type="character" w:customStyle="1" w:styleId="WW8Num6z6">
    <w:name w:val="WW8Num6z6"/>
    <w:uiPriority w:val="99"/>
    <w:rsid w:val="00AE4B5E"/>
  </w:style>
  <w:style w:type="character" w:customStyle="1" w:styleId="WW8Num6z7">
    <w:name w:val="WW8Num6z7"/>
    <w:uiPriority w:val="99"/>
    <w:rsid w:val="00AE4B5E"/>
  </w:style>
  <w:style w:type="character" w:customStyle="1" w:styleId="WW8Num6z8">
    <w:name w:val="WW8Num6z8"/>
    <w:uiPriority w:val="99"/>
    <w:rsid w:val="00AE4B5E"/>
  </w:style>
  <w:style w:type="character" w:customStyle="1" w:styleId="WW8Num7z0">
    <w:name w:val="WW8Num7z0"/>
    <w:uiPriority w:val="99"/>
    <w:rsid w:val="00AE4B5E"/>
  </w:style>
  <w:style w:type="character" w:customStyle="1" w:styleId="WW8Num7z1">
    <w:name w:val="WW8Num7z1"/>
    <w:uiPriority w:val="99"/>
    <w:rsid w:val="00AE4B5E"/>
  </w:style>
  <w:style w:type="character" w:customStyle="1" w:styleId="WW8Num7z2">
    <w:name w:val="WW8Num7z2"/>
    <w:uiPriority w:val="99"/>
    <w:rsid w:val="00AE4B5E"/>
  </w:style>
  <w:style w:type="character" w:customStyle="1" w:styleId="WW8Num7z3">
    <w:name w:val="WW8Num7z3"/>
    <w:uiPriority w:val="99"/>
    <w:rsid w:val="00AE4B5E"/>
  </w:style>
  <w:style w:type="character" w:customStyle="1" w:styleId="WW8Num7z4">
    <w:name w:val="WW8Num7z4"/>
    <w:uiPriority w:val="99"/>
    <w:rsid w:val="00AE4B5E"/>
  </w:style>
  <w:style w:type="character" w:customStyle="1" w:styleId="WW8Num7z5">
    <w:name w:val="WW8Num7z5"/>
    <w:uiPriority w:val="99"/>
    <w:rsid w:val="00AE4B5E"/>
  </w:style>
  <w:style w:type="character" w:customStyle="1" w:styleId="WW8Num7z6">
    <w:name w:val="WW8Num7z6"/>
    <w:uiPriority w:val="99"/>
    <w:rsid w:val="00AE4B5E"/>
  </w:style>
  <w:style w:type="character" w:customStyle="1" w:styleId="WW8Num7z7">
    <w:name w:val="WW8Num7z7"/>
    <w:uiPriority w:val="99"/>
    <w:rsid w:val="00AE4B5E"/>
  </w:style>
  <w:style w:type="character" w:customStyle="1" w:styleId="WW8Num7z8">
    <w:name w:val="WW8Num7z8"/>
    <w:uiPriority w:val="99"/>
    <w:rsid w:val="00AE4B5E"/>
  </w:style>
  <w:style w:type="character" w:customStyle="1" w:styleId="WW8Num8z0">
    <w:name w:val="WW8Num8z0"/>
    <w:uiPriority w:val="99"/>
    <w:rsid w:val="00AE4B5E"/>
  </w:style>
  <w:style w:type="character" w:customStyle="1" w:styleId="WW8Num8z1">
    <w:name w:val="WW8Num8z1"/>
    <w:uiPriority w:val="99"/>
    <w:rsid w:val="00AE4B5E"/>
  </w:style>
  <w:style w:type="character" w:customStyle="1" w:styleId="WW8Num8z2">
    <w:name w:val="WW8Num8z2"/>
    <w:uiPriority w:val="99"/>
    <w:rsid w:val="00AE4B5E"/>
  </w:style>
  <w:style w:type="character" w:customStyle="1" w:styleId="WW8Num8z3">
    <w:name w:val="WW8Num8z3"/>
    <w:uiPriority w:val="99"/>
    <w:rsid w:val="00AE4B5E"/>
  </w:style>
  <w:style w:type="character" w:customStyle="1" w:styleId="WW8Num8z4">
    <w:name w:val="WW8Num8z4"/>
    <w:uiPriority w:val="99"/>
    <w:rsid w:val="00AE4B5E"/>
  </w:style>
  <w:style w:type="character" w:customStyle="1" w:styleId="WW8Num8z5">
    <w:name w:val="WW8Num8z5"/>
    <w:uiPriority w:val="99"/>
    <w:rsid w:val="00AE4B5E"/>
  </w:style>
  <w:style w:type="character" w:customStyle="1" w:styleId="WW8Num8z6">
    <w:name w:val="WW8Num8z6"/>
    <w:uiPriority w:val="99"/>
    <w:rsid w:val="00AE4B5E"/>
  </w:style>
  <w:style w:type="character" w:customStyle="1" w:styleId="WW8Num8z7">
    <w:name w:val="WW8Num8z7"/>
    <w:uiPriority w:val="99"/>
    <w:rsid w:val="00AE4B5E"/>
  </w:style>
  <w:style w:type="character" w:customStyle="1" w:styleId="WW8Num8z8">
    <w:name w:val="WW8Num8z8"/>
    <w:uiPriority w:val="99"/>
    <w:rsid w:val="00AE4B5E"/>
  </w:style>
  <w:style w:type="character" w:customStyle="1" w:styleId="WW8Num9z0">
    <w:name w:val="WW8Num9z0"/>
    <w:uiPriority w:val="99"/>
    <w:rsid w:val="00AE4B5E"/>
  </w:style>
  <w:style w:type="character" w:customStyle="1" w:styleId="WW8Num9z1">
    <w:name w:val="WW8Num9z1"/>
    <w:uiPriority w:val="99"/>
    <w:rsid w:val="00AE4B5E"/>
  </w:style>
  <w:style w:type="character" w:customStyle="1" w:styleId="WW8Num9z2">
    <w:name w:val="WW8Num9z2"/>
    <w:uiPriority w:val="99"/>
    <w:rsid w:val="00AE4B5E"/>
  </w:style>
  <w:style w:type="character" w:customStyle="1" w:styleId="WW8Num9z3">
    <w:name w:val="WW8Num9z3"/>
    <w:uiPriority w:val="99"/>
    <w:rsid w:val="00AE4B5E"/>
  </w:style>
  <w:style w:type="character" w:customStyle="1" w:styleId="WW8Num9z4">
    <w:name w:val="WW8Num9z4"/>
    <w:uiPriority w:val="99"/>
    <w:rsid w:val="00AE4B5E"/>
  </w:style>
  <w:style w:type="character" w:customStyle="1" w:styleId="WW8Num9z5">
    <w:name w:val="WW8Num9z5"/>
    <w:uiPriority w:val="99"/>
    <w:rsid w:val="00AE4B5E"/>
  </w:style>
  <w:style w:type="character" w:customStyle="1" w:styleId="WW8Num9z6">
    <w:name w:val="WW8Num9z6"/>
    <w:uiPriority w:val="99"/>
    <w:rsid w:val="00AE4B5E"/>
  </w:style>
  <w:style w:type="character" w:customStyle="1" w:styleId="WW8Num9z7">
    <w:name w:val="WW8Num9z7"/>
    <w:uiPriority w:val="99"/>
    <w:rsid w:val="00AE4B5E"/>
  </w:style>
  <w:style w:type="character" w:customStyle="1" w:styleId="WW8Num9z8">
    <w:name w:val="WW8Num9z8"/>
    <w:uiPriority w:val="99"/>
    <w:rsid w:val="00AE4B5E"/>
  </w:style>
  <w:style w:type="character" w:customStyle="1" w:styleId="WW8Num10z0">
    <w:name w:val="WW8Num10z0"/>
    <w:uiPriority w:val="99"/>
    <w:rsid w:val="00AE4B5E"/>
  </w:style>
  <w:style w:type="character" w:customStyle="1" w:styleId="WW8Num10z1">
    <w:name w:val="WW8Num10z1"/>
    <w:uiPriority w:val="99"/>
    <w:rsid w:val="00AE4B5E"/>
  </w:style>
  <w:style w:type="character" w:customStyle="1" w:styleId="WW8Num10z2">
    <w:name w:val="WW8Num10z2"/>
    <w:uiPriority w:val="99"/>
    <w:rsid w:val="00AE4B5E"/>
  </w:style>
  <w:style w:type="character" w:customStyle="1" w:styleId="WW8Num10z3">
    <w:name w:val="WW8Num10z3"/>
    <w:uiPriority w:val="99"/>
    <w:rsid w:val="00AE4B5E"/>
  </w:style>
  <w:style w:type="character" w:customStyle="1" w:styleId="WW8Num10z4">
    <w:name w:val="WW8Num10z4"/>
    <w:uiPriority w:val="99"/>
    <w:rsid w:val="00AE4B5E"/>
  </w:style>
  <w:style w:type="character" w:customStyle="1" w:styleId="WW8Num10z5">
    <w:name w:val="WW8Num10z5"/>
    <w:uiPriority w:val="99"/>
    <w:rsid w:val="00AE4B5E"/>
  </w:style>
  <w:style w:type="character" w:customStyle="1" w:styleId="WW8Num10z6">
    <w:name w:val="WW8Num10z6"/>
    <w:uiPriority w:val="99"/>
    <w:rsid w:val="00AE4B5E"/>
  </w:style>
  <w:style w:type="character" w:customStyle="1" w:styleId="WW8Num10z7">
    <w:name w:val="WW8Num10z7"/>
    <w:uiPriority w:val="99"/>
    <w:rsid w:val="00AE4B5E"/>
  </w:style>
  <w:style w:type="character" w:customStyle="1" w:styleId="WW8Num10z8">
    <w:name w:val="WW8Num10z8"/>
    <w:uiPriority w:val="99"/>
    <w:rsid w:val="00AE4B5E"/>
  </w:style>
  <w:style w:type="character" w:customStyle="1" w:styleId="WW8Num11z0">
    <w:name w:val="WW8Num11z0"/>
    <w:uiPriority w:val="99"/>
    <w:rsid w:val="00AE4B5E"/>
  </w:style>
  <w:style w:type="character" w:customStyle="1" w:styleId="WW8Num11z1">
    <w:name w:val="WW8Num11z1"/>
    <w:uiPriority w:val="99"/>
    <w:rsid w:val="00AE4B5E"/>
  </w:style>
  <w:style w:type="character" w:customStyle="1" w:styleId="WW8Num11z2">
    <w:name w:val="WW8Num11z2"/>
    <w:uiPriority w:val="99"/>
    <w:rsid w:val="00AE4B5E"/>
  </w:style>
  <w:style w:type="character" w:customStyle="1" w:styleId="WW8Num11z3">
    <w:name w:val="WW8Num11z3"/>
    <w:uiPriority w:val="99"/>
    <w:rsid w:val="00AE4B5E"/>
  </w:style>
  <w:style w:type="character" w:customStyle="1" w:styleId="WW8Num11z4">
    <w:name w:val="WW8Num11z4"/>
    <w:uiPriority w:val="99"/>
    <w:rsid w:val="00AE4B5E"/>
  </w:style>
  <w:style w:type="character" w:customStyle="1" w:styleId="WW8Num11z5">
    <w:name w:val="WW8Num11z5"/>
    <w:uiPriority w:val="99"/>
    <w:rsid w:val="00AE4B5E"/>
  </w:style>
  <w:style w:type="character" w:customStyle="1" w:styleId="WW8Num11z6">
    <w:name w:val="WW8Num11z6"/>
    <w:uiPriority w:val="99"/>
    <w:rsid w:val="00AE4B5E"/>
  </w:style>
  <w:style w:type="character" w:customStyle="1" w:styleId="WW8Num11z7">
    <w:name w:val="WW8Num11z7"/>
    <w:uiPriority w:val="99"/>
    <w:rsid w:val="00AE4B5E"/>
  </w:style>
  <w:style w:type="character" w:customStyle="1" w:styleId="WW8Num11z8">
    <w:name w:val="WW8Num11z8"/>
    <w:uiPriority w:val="99"/>
    <w:rsid w:val="00AE4B5E"/>
  </w:style>
  <w:style w:type="character" w:customStyle="1" w:styleId="WW8Num12z0">
    <w:name w:val="WW8Num12z0"/>
    <w:uiPriority w:val="99"/>
    <w:rsid w:val="00AE4B5E"/>
  </w:style>
  <w:style w:type="character" w:customStyle="1" w:styleId="WW8Num12z1">
    <w:name w:val="WW8Num12z1"/>
    <w:uiPriority w:val="99"/>
    <w:rsid w:val="00AE4B5E"/>
    <w:rPr>
      <w:color w:val="000000"/>
    </w:rPr>
  </w:style>
  <w:style w:type="character" w:customStyle="1" w:styleId="WW8Num12z2">
    <w:name w:val="WW8Num12z2"/>
    <w:uiPriority w:val="99"/>
    <w:rsid w:val="00AE4B5E"/>
  </w:style>
  <w:style w:type="character" w:customStyle="1" w:styleId="WW8Num12z3">
    <w:name w:val="WW8Num12z3"/>
    <w:uiPriority w:val="99"/>
    <w:rsid w:val="00AE4B5E"/>
  </w:style>
  <w:style w:type="character" w:customStyle="1" w:styleId="WW8Num12z4">
    <w:name w:val="WW8Num12z4"/>
    <w:uiPriority w:val="99"/>
    <w:rsid w:val="00AE4B5E"/>
  </w:style>
  <w:style w:type="character" w:customStyle="1" w:styleId="WW8Num12z5">
    <w:name w:val="WW8Num12z5"/>
    <w:uiPriority w:val="99"/>
    <w:rsid w:val="00AE4B5E"/>
  </w:style>
  <w:style w:type="character" w:customStyle="1" w:styleId="WW8Num12z6">
    <w:name w:val="WW8Num12z6"/>
    <w:uiPriority w:val="99"/>
    <w:rsid w:val="00AE4B5E"/>
  </w:style>
  <w:style w:type="character" w:customStyle="1" w:styleId="WW8Num12z7">
    <w:name w:val="WW8Num12z7"/>
    <w:uiPriority w:val="99"/>
    <w:rsid w:val="00AE4B5E"/>
  </w:style>
  <w:style w:type="character" w:customStyle="1" w:styleId="WW8Num12z8">
    <w:name w:val="WW8Num12z8"/>
    <w:uiPriority w:val="99"/>
    <w:rsid w:val="00AE4B5E"/>
  </w:style>
  <w:style w:type="character" w:customStyle="1" w:styleId="WW8Num13z0">
    <w:name w:val="WW8Num13z0"/>
    <w:uiPriority w:val="99"/>
    <w:rsid w:val="00AE4B5E"/>
  </w:style>
  <w:style w:type="character" w:customStyle="1" w:styleId="WW8Num13z1">
    <w:name w:val="WW8Num13z1"/>
    <w:uiPriority w:val="99"/>
    <w:rsid w:val="00AE4B5E"/>
  </w:style>
  <w:style w:type="character" w:customStyle="1" w:styleId="WW8Num13z2">
    <w:name w:val="WW8Num13z2"/>
    <w:uiPriority w:val="99"/>
    <w:rsid w:val="00AE4B5E"/>
  </w:style>
  <w:style w:type="character" w:customStyle="1" w:styleId="WW8Num13z3">
    <w:name w:val="WW8Num13z3"/>
    <w:uiPriority w:val="99"/>
    <w:rsid w:val="00AE4B5E"/>
  </w:style>
  <w:style w:type="character" w:customStyle="1" w:styleId="WW8Num13z4">
    <w:name w:val="WW8Num13z4"/>
    <w:uiPriority w:val="99"/>
    <w:rsid w:val="00AE4B5E"/>
  </w:style>
  <w:style w:type="character" w:customStyle="1" w:styleId="WW8Num13z5">
    <w:name w:val="WW8Num13z5"/>
    <w:uiPriority w:val="99"/>
    <w:rsid w:val="00AE4B5E"/>
  </w:style>
  <w:style w:type="character" w:customStyle="1" w:styleId="WW8Num13z6">
    <w:name w:val="WW8Num13z6"/>
    <w:uiPriority w:val="99"/>
    <w:rsid w:val="00AE4B5E"/>
  </w:style>
  <w:style w:type="character" w:customStyle="1" w:styleId="WW8Num13z7">
    <w:name w:val="WW8Num13z7"/>
    <w:uiPriority w:val="99"/>
    <w:rsid w:val="00AE4B5E"/>
  </w:style>
  <w:style w:type="character" w:customStyle="1" w:styleId="WW8Num13z8">
    <w:name w:val="WW8Num13z8"/>
    <w:uiPriority w:val="99"/>
    <w:rsid w:val="00AE4B5E"/>
  </w:style>
  <w:style w:type="character" w:customStyle="1" w:styleId="WW8Num14z0">
    <w:name w:val="WW8Num14z0"/>
    <w:uiPriority w:val="99"/>
    <w:rsid w:val="00AE4B5E"/>
  </w:style>
  <w:style w:type="character" w:customStyle="1" w:styleId="WW8Num14z1">
    <w:name w:val="WW8Num14z1"/>
    <w:uiPriority w:val="99"/>
    <w:rsid w:val="00AE4B5E"/>
  </w:style>
  <w:style w:type="character" w:customStyle="1" w:styleId="WW8Num14z2">
    <w:name w:val="WW8Num14z2"/>
    <w:uiPriority w:val="99"/>
    <w:rsid w:val="00AE4B5E"/>
  </w:style>
  <w:style w:type="character" w:customStyle="1" w:styleId="WW8Num14z3">
    <w:name w:val="WW8Num14z3"/>
    <w:uiPriority w:val="99"/>
    <w:rsid w:val="00AE4B5E"/>
  </w:style>
  <w:style w:type="character" w:customStyle="1" w:styleId="WW8Num14z4">
    <w:name w:val="WW8Num14z4"/>
    <w:uiPriority w:val="99"/>
    <w:rsid w:val="00AE4B5E"/>
  </w:style>
  <w:style w:type="character" w:customStyle="1" w:styleId="WW8Num14z5">
    <w:name w:val="WW8Num14z5"/>
    <w:uiPriority w:val="99"/>
    <w:rsid w:val="00AE4B5E"/>
  </w:style>
  <w:style w:type="character" w:customStyle="1" w:styleId="WW8Num14z6">
    <w:name w:val="WW8Num14z6"/>
    <w:uiPriority w:val="99"/>
    <w:rsid w:val="00AE4B5E"/>
  </w:style>
  <w:style w:type="character" w:customStyle="1" w:styleId="WW8Num14z7">
    <w:name w:val="WW8Num14z7"/>
    <w:uiPriority w:val="99"/>
    <w:rsid w:val="00AE4B5E"/>
  </w:style>
  <w:style w:type="character" w:customStyle="1" w:styleId="WW8Num14z8">
    <w:name w:val="WW8Num14z8"/>
    <w:uiPriority w:val="99"/>
    <w:rsid w:val="00AE4B5E"/>
  </w:style>
  <w:style w:type="character" w:customStyle="1" w:styleId="WW8Num15z0">
    <w:name w:val="WW8Num15z0"/>
    <w:uiPriority w:val="99"/>
    <w:rsid w:val="00AE4B5E"/>
  </w:style>
  <w:style w:type="character" w:customStyle="1" w:styleId="WW8Num15z1">
    <w:name w:val="WW8Num15z1"/>
    <w:uiPriority w:val="99"/>
    <w:rsid w:val="00AE4B5E"/>
  </w:style>
  <w:style w:type="character" w:customStyle="1" w:styleId="WW8Num15z2">
    <w:name w:val="WW8Num15z2"/>
    <w:uiPriority w:val="99"/>
    <w:rsid w:val="00AE4B5E"/>
  </w:style>
  <w:style w:type="character" w:customStyle="1" w:styleId="WW8Num15z3">
    <w:name w:val="WW8Num15z3"/>
    <w:uiPriority w:val="99"/>
    <w:rsid w:val="00AE4B5E"/>
  </w:style>
  <w:style w:type="character" w:customStyle="1" w:styleId="WW8Num15z4">
    <w:name w:val="WW8Num15z4"/>
    <w:uiPriority w:val="99"/>
    <w:rsid w:val="00AE4B5E"/>
  </w:style>
  <w:style w:type="character" w:customStyle="1" w:styleId="WW8Num15z5">
    <w:name w:val="WW8Num15z5"/>
    <w:uiPriority w:val="99"/>
    <w:rsid w:val="00AE4B5E"/>
  </w:style>
  <w:style w:type="character" w:customStyle="1" w:styleId="WW8Num15z6">
    <w:name w:val="WW8Num15z6"/>
    <w:uiPriority w:val="99"/>
    <w:rsid w:val="00AE4B5E"/>
  </w:style>
  <w:style w:type="character" w:customStyle="1" w:styleId="WW8Num15z7">
    <w:name w:val="WW8Num15z7"/>
    <w:uiPriority w:val="99"/>
    <w:rsid w:val="00AE4B5E"/>
  </w:style>
  <w:style w:type="character" w:customStyle="1" w:styleId="WW8Num15z8">
    <w:name w:val="WW8Num15z8"/>
    <w:uiPriority w:val="99"/>
    <w:rsid w:val="00AE4B5E"/>
  </w:style>
  <w:style w:type="character" w:customStyle="1" w:styleId="WW8Num16z0">
    <w:name w:val="WW8Num16z0"/>
    <w:uiPriority w:val="99"/>
    <w:rsid w:val="00AE4B5E"/>
  </w:style>
  <w:style w:type="character" w:customStyle="1" w:styleId="WW8Num16z1">
    <w:name w:val="WW8Num16z1"/>
    <w:uiPriority w:val="99"/>
    <w:rsid w:val="00AE4B5E"/>
  </w:style>
  <w:style w:type="character" w:customStyle="1" w:styleId="WW8Num16z2">
    <w:name w:val="WW8Num16z2"/>
    <w:uiPriority w:val="99"/>
    <w:rsid w:val="00AE4B5E"/>
  </w:style>
  <w:style w:type="character" w:customStyle="1" w:styleId="WW8Num16z3">
    <w:name w:val="WW8Num16z3"/>
    <w:uiPriority w:val="99"/>
    <w:rsid w:val="00AE4B5E"/>
  </w:style>
  <w:style w:type="character" w:customStyle="1" w:styleId="WW8Num16z4">
    <w:name w:val="WW8Num16z4"/>
    <w:uiPriority w:val="99"/>
    <w:rsid w:val="00AE4B5E"/>
  </w:style>
  <w:style w:type="character" w:customStyle="1" w:styleId="WW8Num16z5">
    <w:name w:val="WW8Num16z5"/>
    <w:uiPriority w:val="99"/>
    <w:rsid w:val="00AE4B5E"/>
  </w:style>
  <w:style w:type="character" w:customStyle="1" w:styleId="WW8Num16z6">
    <w:name w:val="WW8Num16z6"/>
    <w:uiPriority w:val="99"/>
    <w:rsid w:val="00AE4B5E"/>
  </w:style>
  <w:style w:type="character" w:customStyle="1" w:styleId="WW8Num16z7">
    <w:name w:val="WW8Num16z7"/>
    <w:uiPriority w:val="99"/>
    <w:rsid w:val="00AE4B5E"/>
  </w:style>
  <w:style w:type="character" w:customStyle="1" w:styleId="WW8Num16z8">
    <w:name w:val="WW8Num16z8"/>
    <w:uiPriority w:val="99"/>
    <w:rsid w:val="00AE4B5E"/>
  </w:style>
  <w:style w:type="character" w:customStyle="1" w:styleId="WW8Num17z0">
    <w:name w:val="WW8Num17z0"/>
    <w:uiPriority w:val="99"/>
    <w:rsid w:val="00AE4B5E"/>
  </w:style>
  <w:style w:type="character" w:customStyle="1" w:styleId="WW8Num17z1">
    <w:name w:val="WW8Num17z1"/>
    <w:uiPriority w:val="99"/>
    <w:rsid w:val="00AE4B5E"/>
  </w:style>
  <w:style w:type="character" w:customStyle="1" w:styleId="WW8Num17z2">
    <w:name w:val="WW8Num17z2"/>
    <w:uiPriority w:val="99"/>
    <w:rsid w:val="00AE4B5E"/>
  </w:style>
  <w:style w:type="character" w:customStyle="1" w:styleId="WW8Num17z3">
    <w:name w:val="WW8Num17z3"/>
    <w:uiPriority w:val="99"/>
    <w:rsid w:val="00AE4B5E"/>
  </w:style>
  <w:style w:type="character" w:customStyle="1" w:styleId="WW8Num17z4">
    <w:name w:val="WW8Num17z4"/>
    <w:uiPriority w:val="99"/>
    <w:rsid w:val="00AE4B5E"/>
  </w:style>
  <w:style w:type="character" w:customStyle="1" w:styleId="WW8Num17z5">
    <w:name w:val="WW8Num17z5"/>
    <w:uiPriority w:val="99"/>
    <w:rsid w:val="00AE4B5E"/>
  </w:style>
  <w:style w:type="character" w:customStyle="1" w:styleId="WW8Num17z6">
    <w:name w:val="WW8Num17z6"/>
    <w:uiPriority w:val="99"/>
    <w:rsid w:val="00AE4B5E"/>
  </w:style>
  <w:style w:type="character" w:customStyle="1" w:styleId="WW8Num17z7">
    <w:name w:val="WW8Num17z7"/>
    <w:uiPriority w:val="99"/>
    <w:rsid w:val="00AE4B5E"/>
  </w:style>
  <w:style w:type="character" w:customStyle="1" w:styleId="WW8Num17z8">
    <w:name w:val="WW8Num17z8"/>
    <w:uiPriority w:val="99"/>
    <w:rsid w:val="00AE4B5E"/>
  </w:style>
  <w:style w:type="character" w:customStyle="1" w:styleId="WW8Num18z0">
    <w:name w:val="WW8Num18z0"/>
    <w:uiPriority w:val="99"/>
    <w:rsid w:val="00AE4B5E"/>
  </w:style>
  <w:style w:type="character" w:customStyle="1" w:styleId="WW8Num18z1">
    <w:name w:val="WW8Num18z1"/>
    <w:uiPriority w:val="99"/>
    <w:rsid w:val="00AE4B5E"/>
  </w:style>
  <w:style w:type="character" w:customStyle="1" w:styleId="WW8Num18z2">
    <w:name w:val="WW8Num18z2"/>
    <w:uiPriority w:val="99"/>
    <w:rsid w:val="00AE4B5E"/>
  </w:style>
  <w:style w:type="character" w:customStyle="1" w:styleId="WW8Num18z3">
    <w:name w:val="WW8Num18z3"/>
    <w:uiPriority w:val="99"/>
    <w:rsid w:val="00AE4B5E"/>
  </w:style>
  <w:style w:type="character" w:customStyle="1" w:styleId="WW8Num18z4">
    <w:name w:val="WW8Num18z4"/>
    <w:uiPriority w:val="99"/>
    <w:rsid w:val="00AE4B5E"/>
  </w:style>
  <w:style w:type="character" w:customStyle="1" w:styleId="WW8Num18z5">
    <w:name w:val="WW8Num18z5"/>
    <w:uiPriority w:val="99"/>
    <w:rsid w:val="00AE4B5E"/>
  </w:style>
  <w:style w:type="character" w:customStyle="1" w:styleId="WW8Num18z6">
    <w:name w:val="WW8Num18z6"/>
    <w:uiPriority w:val="99"/>
    <w:rsid w:val="00AE4B5E"/>
  </w:style>
  <w:style w:type="character" w:customStyle="1" w:styleId="WW8Num18z7">
    <w:name w:val="WW8Num18z7"/>
    <w:uiPriority w:val="99"/>
    <w:rsid w:val="00AE4B5E"/>
  </w:style>
  <w:style w:type="character" w:customStyle="1" w:styleId="WW8Num18z8">
    <w:name w:val="WW8Num18z8"/>
    <w:uiPriority w:val="99"/>
    <w:rsid w:val="00AE4B5E"/>
  </w:style>
  <w:style w:type="character" w:customStyle="1" w:styleId="WW8Num19z0">
    <w:name w:val="WW8Num19z0"/>
    <w:uiPriority w:val="99"/>
    <w:rsid w:val="00AE4B5E"/>
  </w:style>
  <w:style w:type="character" w:customStyle="1" w:styleId="WW8Num19z1">
    <w:name w:val="WW8Num19z1"/>
    <w:uiPriority w:val="99"/>
    <w:rsid w:val="00AE4B5E"/>
  </w:style>
  <w:style w:type="character" w:customStyle="1" w:styleId="WW8Num19z2">
    <w:name w:val="WW8Num19z2"/>
    <w:uiPriority w:val="99"/>
    <w:rsid w:val="00AE4B5E"/>
  </w:style>
  <w:style w:type="character" w:customStyle="1" w:styleId="WW8Num19z3">
    <w:name w:val="WW8Num19z3"/>
    <w:uiPriority w:val="99"/>
    <w:rsid w:val="00AE4B5E"/>
  </w:style>
  <w:style w:type="character" w:customStyle="1" w:styleId="WW8Num19z4">
    <w:name w:val="WW8Num19z4"/>
    <w:uiPriority w:val="99"/>
    <w:rsid w:val="00AE4B5E"/>
  </w:style>
  <w:style w:type="character" w:customStyle="1" w:styleId="WW8Num19z5">
    <w:name w:val="WW8Num19z5"/>
    <w:uiPriority w:val="99"/>
    <w:rsid w:val="00AE4B5E"/>
  </w:style>
  <w:style w:type="character" w:customStyle="1" w:styleId="WW8Num19z6">
    <w:name w:val="WW8Num19z6"/>
    <w:uiPriority w:val="99"/>
    <w:rsid w:val="00AE4B5E"/>
  </w:style>
  <w:style w:type="character" w:customStyle="1" w:styleId="WW8Num19z7">
    <w:name w:val="WW8Num19z7"/>
    <w:uiPriority w:val="99"/>
    <w:rsid w:val="00AE4B5E"/>
  </w:style>
  <w:style w:type="character" w:customStyle="1" w:styleId="WW8Num19z8">
    <w:name w:val="WW8Num19z8"/>
    <w:uiPriority w:val="99"/>
    <w:rsid w:val="00AE4B5E"/>
  </w:style>
  <w:style w:type="character" w:customStyle="1" w:styleId="WW8Num20z0">
    <w:name w:val="WW8Num20z0"/>
    <w:uiPriority w:val="99"/>
    <w:rsid w:val="00AE4B5E"/>
    <w:rPr>
      <w:rFonts w:ascii="Symbol" w:hAnsi="Symbol"/>
    </w:rPr>
  </w:style>
  <w:style w:type="character" w:customStyle="1" w:styleId="WW8Num20z1">
    <w:name w:val="WW8Num20z1"/>
    <w:uiPriority w:val="99"/>
    <w:rsid w:val="00AE4B5E"/>
    <w:rPr>
      <w:rFonts w:ascii="Courier New" w:hAnsi="Courier New"/>
    </w:rPr>
  </w:style>
  <w:style w:type="character" w:customStyle="1" w:styleId="WW8Num20z2">
    <w:name w:val="WW8Num20z2"/>
    <w:uiPriority w:val="99"/>
    <w:rsid w:val="00AE4B5E"/>
    <w:rPr>
      <w:rFonts w:ascii="Wingdings" w:hAnsi="Wingdings"/>
    </w:rPr>
  </w:style>
  <w:style w:type="character" w:customStyle="1" w:styleId="WW8Num20z3">
    <w:name w:val="WW8Num20z3"/>
    <w:uiPriority w:val="99"/>
    <w:rsid w:val="00AE4B5E"/>
    <w:rPr>
      <w:rFonts w:ascii="Symbol" w:hAnsi="Symbol"/>
    </w:rPr>
  </w:style>
  <w:style w:type="character" w:customStyle="1" w:styleId="WW8Num21z0">
    <w:name w:val="WW8Num21z0"/>
    <w:uiPriority w:val="99"/>
    <w:rsid w:val="00AE4B5E"/>
  </w:style>
  <w:style w:type="character" w:customStyle="1" w:styleId="WW8Num21z1">
    <w:name w:val="WW8Num21z1"/>
    <w:uiPriority w:val="99"/>
    <w:rsid w:val="00AE4B5E"/>
  </w:style>
  <w:style w:type="character" w:customStyle="1" w:styleId="WW8Num21z2">
    <w:name w:val="WW8Num21z2"/>
    <w:uiPriority w:val="99"/>
    <w:rsid w:val="00AE4B5E"/>
  </w:style>
  <w:style w:type="character" w:customStyle="1" w:styleId="WW8Num21z3">
    <w:name w:val="WW8Num21z3"/>
    <w:uiPriority w:val="99"/>
    <w:rsid w:val="00AE4B5E"/>
  </w:style>
  <w:style w:type="character" w:customStyle="1" w:styleId="WW8Num21z4">
    <w:name w:val="WW8Num21z4"/>
    <w:uiPriority w:val="99"/>
    <w:rsid w:val="00AE4B5E"/>
  </w:style>
  <w:style w:type="character" w:customStyle="1" w:styleId="WW8Num21z5">
    <w:name w:val="WW8Num21z5"/>
    <w:uiPriority w:val="99"/>
    <w:rsid w:val="00AE4B5E"/>
  </w:style>
  <w:style w:type="character" w:customStyle="1" w:styleId="WW8Num21z6">
    <w:name w:val="WW8Num21z6"/>
    <w:uiPriority w:val="99"/>
    <w:rsid w:val="00AE4B5E"/>
  </w:style>
  <w:style w:type="character" w:customStyle="1" w:styleId="WW8Num21z7">
    <w:name w:val="WW8Num21z7"/>
    <w:uiPriority w:val="99"/>
    <w:rsid w:val="00AE4B5E"/>
  </w:style>
  <w:style w:type="character" w:customStyle="1" w:styleId="WW8Num21z8">
    <w:name w:val="WW8Num21z8"/>
    <w:uiPriority w:val="99"/>
    <w:rsid w:val="00AE4B5E"/>
  </w:style>
  <w:style w:type="character" w:customStyle="1" w:styleId="WW8Num22z0">
    <w:name w:val="WW8Num22z0"/>
    <w:uiPriority w:val="99"/>
    <w:rsid w:val="00AE4B5E"/>
  </w:style>
  <w:style w:type="character" w:customStyle="1" w:styleId="WW8Num22z1">
    <w:name w:val="WW8Num22z1"/>
    <w:uiPriority w:val="99"/>
    <w:rsid w:val="00AE4B5E"/>
  </w:style>
  <w:style w:type="character" w:customStyle="1" w:styleId="WW8Num22z2">
    <w:name w:val="WW8Num22z2"/>
    <w:uiPriority w:val="99"/>
    <w:rsid w:val="00AE4B5E"/>
  </w:style>
  <w:style w:type="character" w:customStyle="1" w:styleId="WW8Num22z3">
    <w:name w:val="WW8Num22z3"/>
    <w:uiPriority w:val="99"/>
    <w:rsid w:val="00AE4B5E"/>
  </w:style>
  <w:style w:type="character" w:customStyle="1" w:styleId="WW8Num22z4">
    <w:name w:val="WW8Num22z4"/>
    <w:uiPriority w:val="99"/>
    <w:rsid w:val="00AE4B5E"/>
  </w:style>
  <w:style w:type="character" w:customStyle="1" w:styleId="WW8Num22z5">
    <w:name w:val="WW8Num22z5"/>
    <w:uiPriority w:val="99"/>
    <w:rsid w:val="00AE4B5E"/>
  </w:style>
  <w:style w:type="character" w:customStyle="1" w:styleId="WW8Num22z6">
    <w:name w:val="WW8Num22z6"/>
    <w:uiPriority w:val="99"/>
    <w:rsid w:val="00AE4B5E"/>
  </w:style>
  <w:style w:type="character" w:customStyle="1" w:styleId="WW8Num22z7">
    <w:name w:val="WW8Num22z7"/>
    <w:uiPriority w:val="99"/>
    <w:rsid w:val="00AE4B5E"/>
  </w:style>
  <w:style w:type="character" w:customStyle="1" w:styleId="WW8Num22z8">
    <w:name w:val="WW8Num22z8"/>
    <w:uiPriority w:val="99"/>
    <w:rsid w:val="00AE4B5E"/>
  </w:style>
  <w:style w:type="character" w:customStyle="1" w:styleId="WW8Num23z0">
    <w:name w:val="WW8Num23z0"/>
    <w:uiPriority w:val="99"/>
    <w:rsid w:val="00AE4B5E"/>
  </w:style>
  <w:style w:type="character" w:customStyle="1" w:styleId="WW8Num23z1">
    <w:name w:val="WW8Num23z1"/>
    <w:uiPriority w:val="99"/>
    <w:rsid w:val="00AE4B5E"/>
  </w:style>
  <w:style w:type="character" w:customStyle="1" w:styleId="WW8Num23z2">
    <w:name w:val="WW8Num23z2"/>
    <w:uiPriority w:val="99"/>
    <w:rsid w:val="00AE4B5E"/>
  </w:style>
  <w:style w:type="character" w:customStyle="1" w:styleId="WW8Num23z3">
    <w:name w:val="WW8Num23z3"/>
    <w:uiPriority w:val="99"/>
    <w:rsid w:val="00AE4B5E"/>
  </w:style>
  <w:style w:type="character" w:customStyle="1" w:styleId="WW8Num23z4">
    <w:name w:val="WW8Num23z4"/>
    <w:uiPriority w:val="99"/>
    <w:rsid w:val="00AE4B5E"/>
  </w:style>
  <w:style w:type="character" w:customStyle="1" w:styleId="WW8Num23z5">
    <w:name w:val="WW8Num23z5"/>
    <w:uiPriority w:val="99"/>
    <w:rsid w:val="00AE4B5E"/>
  </w:style>
  <w:style w:type="character" w:customStyle="1" w:styleId="WW8Num23z6">
    <w:name w:val="WW8Num23z6"/>
    <w:uiPriority w:val="99"/>
    <w:rsid w:val="00AE4B5E"/>
  </w:style>
  <w:style w:type="character" w:customStyle="1" w:styleId="WW8Num23z7">
    <w:name w:val="WW8Num23z7"/>
    <w:uiPriority w:val="99"/>
    <w:rsid w:val="00AE4B5E"/>
  </w:style>
  <w:style w:type="character" w:customStyle="1" w:styleId="WW8Num23z8">
    <w:name w:val="WW8Num23z8"/>
    <w:uiPriority w:val="99"/>
    <w:rsid w:val="00AE4B5E"/>
  </w:style>
  <w:style w:type="character" w:customStyle="1" w:styleId="WW8Num24z0">
    <w:name w:val="WW8Num24z0"/>
    <w:uiPriority w:val="99"/>
    <w:rsid w:val="00AE4B5E"/>
  </w:style>
  <w:style w:type="character" w:customStyle="1" w:styleId="WW8Num24z1">
    <w:name w:val="WW8Num24z1"/>
    <w:uiPriority w:val="99"/>
    <w:rsid w:val="00AE4B5E"/>
  </w:style>
  <w:style w:type="character" w:customStyle="1" w:styleId="WW8Num24z2">
    <w:name w:val="WW8Num24z2"/>
    <w:uiPriority w:val="99"/>
    <w:rsid w:val="00AE4B5E"/>
  </w:style>
  <w:style w:type="character" w:customStyle="1" w:styleId="WW8Num24z3">
    <w:name w:val="WW8Num24z3"/>
    <w:uiPriority w:val="99"/>
    <w:rsid w:val="00AE4B5E"/>
  </w:style>
  <w:style w:type="character" w:customStyle="1" w:styleId="WW8Num24z4">
    <w:name w:val="WW8Num24z4"/>
    <w:uiPriority w:val="99"/>
    <w:rsid w:val="00AE4B5E"/>
  </w:style>
  <w:style w:type="character" w:customStyle="1" w:styleId="WW8Num24z5">
    <w:name w:val="WW8Num24z5"/>
    <w:uiPriority w:val="99"/>
    <w:rsid w:val="00AE4B5E"/>
  </w:style>
  <w:style w:type="character" w:customStyle="1" w:styleId="WW8Num24z6">
    <w:name w:val="WW8Num24z6"/>
    <w:uiPriority w:val="99"/>
    <w:rsid w:val="00AE4B5E"/>
  </w:style>
  <w:style w:type="character" w:customStyle="1" w:styleId="WW8Num24z7">
    <w:name w:val="WW8Num24z7"/>
    <w:uiPriority w:val="99"/>
    <w:rsid w:val="00AE4B5E"/>
  </w:style>
  <w:style w:type="character" w:customStyle="1" w:styleId="WW8Num24z8">
    <w:name w:val="WW8Num24z8"/>
    <w:uiPriority w:val="99"/>
    <w:rsid w:val="00AE4B5E"/>
  </w:style>
  <w:style w:type="character" w:customStyle="1" w:styleId="WW8Num25z0">
    <w:name w:val="WW8Num25z0"/>
    <w:uiPriority w:val="99"/>
    <w:rsid w:val="00AE4B5E"/>
  </w:style>
  <w:style w:type="character" w:customStyle="1" w:styleId="WW8Num25z1">
    <w:name w:val="WW8Num25z1"/>
    <w:uiPriority w:val="99"/>
    <w:rsid w:val="00AE4B5E"/>
    <w:rPr>
      <w:color w:val="000000"/>
    </w:rPr>
  </w:style>
  <w:style w:type="character" w:customStyle="1" w:styleId="WW8Num25z2">
    <w:name w:val="WW8Num25z2"/>
    <w:uiPriority w:val="99"/>
    <w:rsid w:val="00AE4B5E"/>
  </w:style>
  <w:style w:type="character" w:customStyle="1" w:styleId="WW8Num25z3">
    <w:name w:val="WW8Num25z3"/>
    <w:uiPriority w:val="99"/>
    <w:rsid w:val="00AE4B5E"/>
  </w:style>
  <w:style w:type="character" w:customStyle="1" w:styleId="WW8Num25z4">
    <w:name w:val="WW8Num25z4"/>
    <w:uiPriority w:val="99"/>
    <w:rsid w:val="00AE4B5E"/>
  </w:style>
  <w:style w:type="character" w:customStyle="1" w:styleId="WW8Num25z5">
    <w:name w:val="WW8Num25z5"/>
    <w:uiPriority w:val="99"/>
    <w:rsid w:val="00AE4B5E"/>
  </w:style>
  <w:style w:type="character" w:customStyle="1" w:styleId="WW8Num25z6">
    <w:name w:val="WW8Num25z6"/>
    <w:uiPriority w:val="99"/>
    <w:rsid w:val="00AE4B5E"/>
  </w:style>
  <w:style w:type="character" w:customStyle="1" w:styleId="WW8Num25z7">
    <w:name w:val="WW8Num25z7"/>
    <w:uiPriority w:val="99"/>
    <w:rsid w:val="00AE4B5E"/>
  </w:style>
  <w:style w:type="character" w:customStyle="1" w:styleId="WW8Num25z8">
    <w:name w:val="WW8Num25z8"/>
    <w:uiPriority w:val="99"/>
    <w:rsid w:val="00AE4B5E"/>
  </w:style>
  <w:style w:type="character" w:customStyle="1" w:styleId="Domylnaczcionkaakapitu1">
    <w:name w:val="Domyślna czcionka akapitu1"/>
    <w:uiPriority w:val="99"/>
    <w:rsid w:val="00AE4B5E"/>
  </w:style>
  <w:style w:type="character" w:styleId="Hipercze">
    <w:name w:val="Hyperlink"/>
    <w:basedOn w:val="Domylnaczcionkaakapitu"/>
    <w:rsid w:val="00AE4B5E"/>
    <w:rPr>
      <w:rFonts w:cs="Times New Roman"/>
      <w:color w:val="0000FF"/>
      <w:u w:val="single"/>
    </w:rPr>
  </w:style>
  <w:style w:type="character" w:customStyle="1" w:styleId="StopkaZnak">
    <w:name w:val="Stopka Znak"/>
    <w:uiPriority w:val="99"/>
    <w:rsid w:val="00AE4B5E"/>
    <w:rPr>
      <w:sz w:val="24"/>
    </w:rPr>
  </w:style>
  <w:style w:type="character" w:customStyle="1" w:styleId="TekstprzypisudolnegoZnak">
    <w:name w:val="Tekst przypisu dolnego Znak"/>
    <w:basedOn w:val="Domylnaczcionkaakapitu1"/>
    <w:uiPriority w:val="99"/>
    <w:rsid w:val="00AE4B5E"/>
    <w:rPr>
      <w:rFonts w:cs="Times New Roman"/>
    </w:rPr>
  </w:style>
  <w:style w:type="character" w:customStyle="1" w:styleId="Znakiprzypiswdolnych">
    <w:name w:val="Znaki przypisów dolnych"/>
    <w:uiPriority w:val="99"/>
    <w:rsid w:val="00AE4B5E"/>
    <w:rPr>
      <w:vertAlign w:val="superscript"/>
    </w:rPr>
  </w:style>
  <w:style w:type="character" w:customStyle="1" w:styleId="Nagwek2Znak">
    <w:name w:val="Nagłówek 2 Znak"/>
    <w:basedOn w:val="Domylnaczcionkaakapitu1"/>
    <w:uiPriority w:val="99"/>
    <w:rsid w:val="00AE4B5E"/>
    <w:rPr>
      <w:rFonts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1"/>
    <w:uiPriority w:val="99"/>
    <w:rsid w:val="00AE4B5E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AE4B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E4B5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0642B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AE4B5E"/>
    <w:rPr>
      <w:rFonts w:cs="Mangal"/>
    </w:rPr>
  </w:style>
  <w:style w:type="paragraph" w:styleId="Legenda">
    <w:name w:val="caption"/>
    <w:basedOn w:val="Normalny"/>
    <w:uiPriority w:val="99"/>
    <w:qFormat/>
    <w:rsid w:val="00AE4B5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AE4B5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AE4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0642B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AE4B5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20642B"/>
    <w:rPr>
      <w:rFonts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AE4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42B"/>
    <w:rPr>
      <w:rFonts w:cs="Times New Roman"/>
      <w:sz w:val="2"/>
      <w:lang w:eastAsia="zh-CN"/>
    </w:rPr>
  </w:style>
  <w:style w:type="paragraph" w:styleId="Bezodstpw">
    <w:name w:val="No Spacing"/>
    <w:uiPriority w:val="1"/>
    <w:qFormat/>
    <w:rsid w:val="00AE4B5E"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AE4B5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0642B"/>
    <w:rPr>
      <w:rFonts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AE4B5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34"/>
    <w:qFormat/>
    <w:rsid w:val="00AE4B5E"/>
    <w:pPr>
      <w:ind w:left="708"/>
    </w:pPr>
    <w:rPr>
      <w:szCs w:val="20"/>
    </w:rPr>
  </w:style>
  <w:style w:type="paragraph" w:customStyle="1" w:styleId="Tekstwstpniesformatowany">
    <w:name w:val="Tekst wstępnie sformatowany"/>
    <w:basedOn w:val="Normalny"/>
    <w:uiPriority w:val="99"/>
    <w:rsid w:val="00AE4B5E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800747"/>
    <w:rPr>
      <w:rFonts w:cs="Times New Roman"/>
      <w:b/>
    </w:rPr>
  </w:style>
  <w:style w:type="paragraph" w:customStyle="1" w:styleId="Tretekstu">
    <w:name w:val="Treść tekstu"/>
    <w:basedOn w:val="Normalny"/>
    <w:uiPriority w:val="99"/>
    <w:rsid w:val="00800747"/>
    <w:pPr>
      <w:spacing w:after="140" w:line="288" w:lineRule="auto"/>
    </w:pPr>
  </w:style>
  <w:style w:type="table" w:styleId="Tabela-Siatka">
    <w:name w:val="Table Grid"/>
    <w:basedOn w:val="Standardowy"/>
    <w:uiPriority w:val="99"/>
    <w:rsid w:val="0085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88341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E10BFB"/>
    <w:rPr>
      <w:sz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C0E46"/>
    <w:rPr>
      <w:rFonts w:ascii="Courier New" w:hAnsi="Courier New" w:cs="Times New Roman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7E1D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B5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E4B5E"/>
    <w:pPr>
      <w:keepNext/>
      <w:numPr>
        <w:ilvl w:val="1"/>
        <w:numId w:val="2"/>
      </w:numPr>
      <w:spacing w:after="4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E1D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AE4B5E"/>
    <w:pPr>
      <w:keepNext/>
      <w:numPr>
        <w:ilvl w:val="3"/>
        <w:numId w:val="2"/>
      </w:numPr>
      <w:outlineLvl w:val="3"/>
    </w:pPr>
    <w:rPr>
      <w:rFonts w:ascii="Garamond" w:hAnsi="Garamond" w:cs="Garamond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20642B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20642B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AE4B5E"/>
  </w:style>
  <w:style w:type="character" w:customStyle="1" w:styleId="WW8Num1z1">
    <w:name w:val="WW8Num1z1"/>
    <w:uiPriority w:val="99"/>
    <w:rsid w:val="00AE4B5E"/>
  </w:style>
  <w:style w:type="character" w:customStyle="1" w:styleId="WW8Num1z2">
    <w:name w:val="WW8Num1z2"/>
    <w:uiPriority w:val="99"/>
    <w:rsid w:val="00AE4B5E"/>
  </w:style>
  <w:style w:type="character" w:customStyle="1" w:styleId="WW8Num1z3">
    <w:name w:val="WW8Num1z3"/>
    <w:uiPriority w:val="99"/>
    <w:rsid w:val="00AE4B5E"/>
  </w:style>
  <w:style w:type="character" w:customStyle="1" w:styleId="WW8Num1z4">
    <w:name w:val="WW8Num1z4"/>
    <w:uiPriority w:val="99"/>
    <w:rsid w:val="00AE4B5E"/>
  </w:style>
  <w:style w:type="character" w:customStyle="1" w:styleId="WW8Num1z5">
    <w:name w:val="WW8Num1z5"/>
    <w:uiPriority w:val="99"/>
    <w:rsid w:val="00AE4B5E"/>
  </w:style>
  <w:style w:type="character" w:customStyle="1" w:styleId="WW8Num1z6">
    <w:name w:val="WW8Num1z6"/>
    <w:uiPriority w:val="99"/>
    <w:rsid w:val="00AE4B5E"/>
  </w:style>
  <w:style w:type="character" w:customStyle="1" w:styleId="WW8Num1z7">
    <w:name w:val="WW8Num1z7"/>
    <w:uiPriority w:val="99"/>
    <w:rsid w:val="00AE4B5E"/>
  </w:style>
  <w:style w:type="character" w:customStyle="1" w:styleId="WW8Num1z8">
    <w:name w:val="WW8Num1z8"/>
    <w:uiPriority w:val="99"/>
    <w:rsid w:val="00AE4B5E"/>
  </w:style>
  <w:style w:type="character" w:customStyle="1" w:styleId="WW8Num2z0">
    <w:name w:val="WW8Num2z0"/>
    <w:uiPriority w:val="99"/>
    <w:rsid w:val="00AE4B5E"/>
  </w:style>
  <w:style w:type="character" w:customStyle="1" w:styleId="WW8Num2z1">
    <w:name w:val="WW8Num2z1"/>
    <w:uiPriority w:val="99"/>
    <w:rsid w:val="00AE4B5E"/>
  </w:style>
  <w:style w:type="character" w:customStyle="1" w:styleId="WW8Num2z2">
    <w:name w:val="WW8Num2z2"/>
    <w:uiPriority w:val="99"/>
    <w:rsid w:val="00AE4B5E"/>
  </w:style>
  <w:style w:type="character" w:customStyle="1" w:styleId="WW8Num2z3">
    <w:name w:val="WW8Num2z3"/>
    <w:uiPriority w:val="99"/>
    <w:rsid w:val="00AE4B5E"/>
  </w:style>
  <w:style w:type="character" w:customStyle="1" w:styleId="WW8Num2z4">
    <w:name w:val="WW8Num2z4"/>
    <w:uiPriority w:val="99"/>
    <w:rsid w:val="00AE4B5E"/>
  </w:style>
  <w:style w:type="character" w:customStyle="1" w:styleId="WW8Num2z5">
    <w:name w:val="WW8Num2z5"/>
    <w:uiPriority w:val="99"/>
    <w:rsid w:val="00AE4B5E"/>
  </w:style>
  <w:style w:type="character" w:customStyle="1" w:styleId="WW8Num2z6">
    <w:name w:val="WW8Num2z6"/>
    <w:uiPriority w:val="99"/>
    <w:rsid w:val="00AE4B5E"/>
  </w:style>
  <w:style w:type="character" w:customStyle="1" w:styleId="WW8Num2z7">
    <w:name w:val="WW8Num2z7"/>
    <w:uiPriority w:val="99"/>
    <w:rsid w:val="00AE4B5E"/>
  </w:style>
  <w:style w:type="character" w:customStyle="1" w:styleId="WW8Num2z8">
    <w:name w:val="WW8Num2z8"/>
    <w:uiPriority w:val="99"/>
    <w:rsid w:val="00AE4B5E"/>
  </w:style>
  <w:style w:type="character" w:customStyle="1" w:styleId="WW8Num3z0">
    <w:name w:val="WW8Num3z0"/>
    <w:uiPriority w:val="99"/>
    <w:rsid w:val="00AE4B5E"/>
  </w:style>
  <w:style w:type="character" w:customStyle="1" w:styleId="WW8Num3z1">
    <w:name w:val="WW8Num3z1"/>
    <w:uiPriority w:val="99"/>
    <w:rsid w:val="00AE4B5E"/>
  </w:style>
  <w:style w:type="character" w:customStyle="1" w:styleId="WW8Num3z2">
    <w:name w:val="WW8Num3z2"/>
    <w:uiPriority w:val="99"/>
    <w:rsid w:val="00AE4B5E"/>
  </w:style>
  <w:style w:type="character" w:customStyle="1" w:styleId="WW8Num3z3">
    <w:name w:val="WW8Num3z3"/>
    <w:uiPriority w:val="99"/>
    <w:rsid w:val="00AE4B5E"/>
  </w:style>
  <w:style w:type="character" w:customStyle="1" w:styleId="WW8Num3z4">
    <w:name w:val="WW8Num3z4"/>
    <w:uiPriority w:val="99"/>
    <w:rsid w:val="00AE4B5E"/>
  </w:style>
  <w:style w:type="character" w:customStyle="1" w:styleId="WW8Num3z5">
    <w:name w:val="WW8Num3z5"/>
    <w:uiPriority w:val="99"/>
    <w:rsid w:val="00AE4B5E"/>
  </w:style>
  <w:style w:type="character" w:customStyle="1" w:styleId="WW8Num3z6">
    <w:name w:val="WW8Num3z6"/>
    <w:uiPriority w:val="99"/>
    <w:rsid w:val="00AE4B5E"/>
  </w:style>
  <w:style w:type="character" w:customStyle="1" w:styleId="WW8Num3z7">
    <w:name w:val="WW8Num3z7"/>
    <w:uiPriority w:val="99"/>
    <w:rsid w:val="00AE4B5E"/>
  </w:style>
  <w:style w:type="character" w:customStyle="1" w:styleId="WW8Num3z8">
    <w:name w:val="WW8Num3z8"/>
    <w:uiPriority w:val="99"/>
    <w:rsid w:val="00AE4B5E"/>
  </w:style>
  <w:style w:type="character" w:customStyle="1" w:styleId="WW8Num4z0">
    <w:name w:val="WW8Num4z0"/>
    <w:uiPriority w:val="99"/>
    <w:rsid w:val="00AE4B5E"/>
  </w:style>
  <w:style w:type="character" w:customStyle="1" w:styleId="WW8Num4z1">
    <w:name w:val="WW8Num4z1"/>
    <w:uiPriority w:val="99"/>
    <w:rsid w:val="00AE4B5E"/>
  </w:style>
  <w:style w:type="character" w:customStyle="1" w:styleId="WW8Num4z2">
    <w:name w:val="WW8Num4z2"/>
    <w:uiPriority w:val="99"/>
    <w:rsid w:val="00AE4B5E"/>
  </w:style>
  <w:style w:type="character" w:customStyle="1" w:styleId="WW8Num4z3">
    <w:name w:val="WW8Num4z3"/>
    <w:uiPriority w:val="99"/>
    <w:rsid w:val="00AE4B5E"/>
  </w:style>
  <w:style w:type="character" w:customStyle="1" w:styleId="WW8Num4z4">
    <w:name w:val="WW8Num4z4"/>
    <w:uiPriority w:val="99"/>
    <w:rsid w:val="00AE4B5E"/>
  </w:style>
  <w:style w:type="character" w:customStyle="1" w:styleId="WW8Num4z5">
    <w:name w:val="WW8Num4z5"/>
    <w:uiPriority w:val="99"/>
    <w:rsid w:val="00AE4B5E"/>
  </w:style>
  <w:style w:type="character" w:customStyle="1" w:styleId="WW8Num4z6">
    <w:name w:val="WW8Num4z6"/>
    <w:uiPriority w:val="99"/>
    <w:rsid w:val="00AE4B5E"/>
  </w:style>
  <w:style w:type="character" w:customStyle="1" w:styleId="WW8Num4z7">
    <w:name w:val="WW8Num4z7"/>
    <w:uiPriority w:val="99"/>
    <w:rsid w:val="00AE4B5E"/>
  </w:style>
  <w:style w:type="character" w:customStyle="1" w:styleId="WW8Num4z8">
    <w:name w:val="WW8Num4z8"/>
    <w:uiPriority w:val="99"/>
    <w:rsid w:val="00AE4B5E"/>
  </w:style>
  <w:style w:type="character" w:customStyle="1" w:styleId="WW8Num5z0">
    <w:name w:val="WW8Num5z0"/>
    <w:uiPriority w:val="99"/>
    <w:rsid w:val="00AE4B5E"/>
  </w:style>
  <w:style w:type="character" w:customStyle="1" w:styleId="WW8Num5z1">
    <w:name w:val="WW8Num5z1"/>
    <w:uiPriority w:val="99"/>
    <w:rsid w:val="00AE4B5E"/>
    <w:rPr>
      <w:color w:val="000000"/>
    </w:rPr>
  </w:style>
  <w:style w:type="character" w:customStyle="1" w:styleId="WW8Num5z2">
    <w:name w:val="WW8Num5z2"/>
    <w:uiPriority w:val="99"/>
    <w:rsid w:val="00AE4B5E"/>
  </w:style>
  <w:style w:type="character" w:customStyle="1" w:styleId="WW8Num5z3">
    <w:name w:val="WW8Num5z3"/>
    <w:uiPriority w:val="99"/>
    <w:rsid w:val="00AE4B5E"/>
  </w:style>
  <w:style w:type="character" w:customStyle="1" w:styleId="WW8Num5z4">
    <w:name w:val="WW8Num5z4"/>
    <w:uiPriority w:val="99"/>
    <w:rsid w:val="00AE4B5E"/>
  </w:style>
  <w:style w:type="character" w:customStyle="1" w:styleId="WW8Num5z5">
    <w:name w:val="WW8Num5z5"/>
    <w:uiPriority w:val="99"/>
    <w:rsid w:val="00AE4B5E"/>
  </w:style>
  <w:style w:type="character" w:customStyle="1" w:styleId="WW8Num5z6">
    <w:name w:val="WW8Num5z6"/>
    <w:uiPriority w:val="99"/>
    <w:rsid w:val="00AE4B5E"/>
  </w:style>
  <w:style w:type="character" w:customStyle="1" w:styleId="WW8Num5z7">
    <w:name w:val="WW8Num5z7"/>
    <w:uiPriority w:val="99"/>
    <w:rsid w:val="00AE4B5E"/>
  </w:style>
  <w:style w:type="character" w:customStyle="1" w:styleId="WW8Num5z8">
    <w:name w:val="WW8Num5z8"/>
    <w:uiPriority w:val="99"/>
    <w:rsid w:val="00AE4B5E"/>
  </w:style>
  <w:style w:type="character" w:customStyle="1" w:styleId="WW8Num6z0">
    <w:name w:val="WW8Num6z0"/>
    <w:uiPriority w:val="99"/>
    <w:rsid w:val="00AE4B5E"/>
  </w:style>
  <w:style w:type="character" w:customStyle="1" w:styleId="WW8Num6z1">
    <w:name w:val="WW8Num6z1"/>
    <w:uiPriority w:val="99"/>
    <w:rsid w:val="00AE4B5E"/>
  </w:style>
  <w:style w:type="character" w:customStyle="1" w:styleId="WW8Num6z2">
    <w:name w:val="WW8Num6z2"/>
    <w:uiPriority w:val="99"/>
    <w:rsid w:val="00AE4B5E"/>
  </w:style>
  <w:style w:type="character" w:customStyle="1" w:styleId="WW8Num6z3">
    <w:name w:val="WW8Num6z3"/>
    <w:uiPriority w:val="99"/>
    <w:rsid w:val="00AE4B5E"/>
  </w:style>
  <w:style w:type="character" w:customStyle="1" w:styleId="WW8Num6z4">
    <w:name w:val="WW8Num6z4"/>
    <w:uiPriority w:val="99"/>
    <w:rsid w:val="00AE4B5E"/>
  </w:style>
  <w:style w:type="character" w:customStyle="1" w:styleId="WW8Num6z5">
    <w:name w:val="WW8Num6z5"/>
    <w:uiPriority w:val="99"/>
    <w:rsid w:val="00AE4B5E"/>
  </w:style>
  <w:style w:type="character" w:customStyle="1" w:styleId="WW8Num6z6">
    <w:name w:val="WW8Num6z6"/>
    <w:uiPriority w:val="99"/>
    <w:rsid w:val="00AE4B5E"/>
  </w:style>
  <w:style w:type="character" w:customStyle="1" w:styleId="WW8Num6z7">
    <w:name w:val="WW8Num6z7"/>
    <w:uiPriority w:val="99"/>
    <w:rsid w:val="00AE4B5E"/>
  </w:style>
  <w:style w:type="character" w:customStyle="1" w:styleId="WW8Num6z8">
    <w:name w:val="WW8Num6z8"/>
    <w:uiPriority w:val="99"/>
    <w:rsid w:val="00AE4B5E"/>
  </w:style>
  <w:style w:type="character" w:customStyle="1" w:styleId="WW8Num7z0">
    <w:name w:val="WW8Num7z0"/>
    <w:uiPriority w:val="99"/>
    <w:rsid w:val="00AE4B5E"/>
  </w:style>
  <w:style w:type="character" w:customStyle="1" w:styleId="WW8Num7z1">
    <w:name w:val="WW8Num7z1"/>
    <w:uiPriority w:val="99"/>
    <w:rsid w:val="00AE4B5E"/>
  </w:style>
  <w:style w:type="character" w:customStyle="1" w:styleId="WW8Num7z2">
    <w:name w:val="WW8Num7z2"/>
    <w:uiPriority w:val="99"/>
    <w:rsid w:val="00AE4B5E"/>
  </w:style>
  <w:style w:type="character" w:customStyle="1" w:styleId="WW8Num7z3">
    <w:name w:val="WW8Num7z3"/>
    <w:uiPriority w:val="99"/>
    <w:rsid w:val="00AE4B5E"/>
  </w:style>
  <w:style w:type="character" w:customStyle="1" w:styleId="WW8Num7z4">
    <w:name w:val="WW8Num7z4"/>
    <w:uiPriority w:val="99"/>
    <w:rsid w:val="00AE4B5E"/>
  </w:style>
  <w:style w:type="character" w:customStyle="1" w:styleId="WW8Num7z5">
    <w:name w:val="WW8Num7z5"/>
    <w:uiPriority w:val="99"/>
    <w:rsid w:val="00AE4B5E"/>
  </w:style>
  <w:style w:type="character" w:customStyle="1" w:styleId="WW8Num7z6">
    <w:name w:val="WW8Num7z6"/>
    <w:uiPriority w:val="99"/>
    <w:rsid w:val="00AE4B5E"/>
  </w:style>
  <w:style w:type="character" w:customStyle="1" w:styleId="WW8Num7z7">
    <w:name w:val="WW8Num7z7"/>
    <w:uiPriority w:val="99"/>
    <w:rsid w:val="00AE4B5E"/>
  </w:style>
  <w:style w:type="character" w:customStyle="1" w:styleId="WW8Num7z8">
    <w:name w:val="WW8Num7z8"/>
    <w:uiPriority w:val="99"/>
    <w:rsid w:val="00AE4B5E"/>
  </w:style>
  <w:style w:type="character" w:customStyle="1" w:styleId="WW8Num8z0">
    <w:name w:val="WW8Num8z0"/>
    <w:uiPriority w:val="99"/>
    <w:rsid w:val="00AE4B5E"/>
  </w:style>
  <w:style w:type="character" w:customStyle="1" w:styleId="WW8Num8z1">
    <w:name w:val="WW8Num8z1"/>
    <w:uiPriority w:val="99"/>
    <w:rsid w:val="00AE4B5E"/>
  </w:style>
  <w:style w:type="character" w:customStyle="1" w:styleId="WW8Num8z2">
    <w:name w:val="WW8Num8z2"/>
    <w:uiPriority w:val="99"/>
    <w:rsid w:val="00AE4B5E"/>
  </w:style>
  <w:style w:type="character" w:customStyle="1" w:styleId="WW8Num8z3">
    <w:name w:val="WW8Num8z3"/>
    <w:uiPriority w:val="99"/>
    <w:rsid w:val="00AE4B5E"/>
  </w:style>
  <w:style w:type="character" w:customStyle="1" w:styleId="WW8Num8z4">
    <w:name w:val="WW8Num8z4"/>
    <w:uiPriority w:val="99"/>
    <w:rsid w:val="00AE4B5E"/>
  </w:style>
  <w:style w:type="character" w:customStyle="1" w:styleId="WW8Num8z5">
    <w:name w:val="WW8Num8z5"/>
    <w:uiPriority w:val="99"/>
    <w:rsid w:val="00AE4B5E"/>
  </w:style>
  <w:style w:type="character" w:customStyle="1" w:styleId="WW8Num8z6">
    <w:name w:val="WW8Num8z6"/>
    <w:uiPriority w:val="99"/>
    <w:rsid w:val="00AE4B5E"/>
  </w:style>
  <w:style w:type="character" w:customStyle="1" w:styleId="WW8Num8z7">
    <w:name w:val="WW8Num8z7"/>
    <w:uiPriority w:val="99"/>
    <w:rsid w:val="00AE4B5E"/>
  </w:style>
  <w:style w:type="character" w:customStyle="1" w:styleId="WW8Num8z8">
    <w:name w:val="WW8Num8z8"/>
    <w:uiPriority w:val="99"/>
    <w:rsid w:val="00AE4B5E"/>
  </w:style>
  <w:style w:type="character" w:customStyle="1" w:styleId="WW8Num9z0">
    <w:name w:val="WW8Num9z0"/>
    <w:uiPriority w:val="99"/>
    <w:rsid w:val="00AE4B5E"/>
  </w:style>
  <w:style w:type="character" w:customStyle="1" w:styleId="WW8Num9z1">
    <w:name w:val="WW8Num9z1"/>
    <w:uiPriority w:val="99"/>
    <w:rsid w:val="00AE4B5E"/>
  </w:style>
  <w:style w:type="character" w:customStyle="1" w:styleId="WW8Num9z2">
    <w:name w:val="WW8Num9z2"/>
    <w:uiPriority w:val="99"/>
    <w:rsid w:val="00AE4B5E"/>
  </w:style>
  <w:style w:type="character" w:customStyle="1" w:styleId="WW8Num9z3">
    <w:name w:val="WW8Num9z3"/>
    <w:uiPriority w:val="99"/>
    <w:rsid w:val="00AE4B5E"/>
  </w:style>
  <w:style w:type="character" w:customStyle="1" w:styleId="WW8Num9z4">
    <w:name w:val="WW8Num9z4"/>
    <w:uiPriority w:val="99"/>
    <w:rsid w:val="00AE4B5E"/>
  </w:style>
  <w:style w:type="character" w:customStyle="1" w:styleId="WW8Num9z5">
    <w:name w:val="WW8Num9z5"/>
    <w:uiPriority w:val="99"/>
    <w:rsid w:val="00AE4B5E"/>
  </w:style>
  <w:style w:type="character" w:customStyle="1" w:styleId="WW8Num9z6">
    <w:name w:val="WW8Num9z6"/>
    <w:uiPriority w:val="99"/>
    <w:rsid w:val="00AE4B5E"/>
  </w:style>
  <w:style w:type="character" w:customStyle="1" w:styleId="WW8Num9z7">
    <w:name w:val="WW8Num9z7"/>
    <w:uiPriority w:val="99"/>
    <w:rsid w:val="00AE4B5E"/>
  </w:style>
  <w:style w:type="character" w:customStyle="1" w:styleId="WW8Num9z8">
    <w:name w:val="WW8Num9z8"/>
    <w:uiPriority w:val="99"/>
    <w:rsid w:val="00AE4B5E"/>
  </w:style>
  <w:style w:type="character" w:customStyle="1" w:styleId="WW8Num10z0">
    <w:name w:val="WW8Num10z0"/>
    <w:uiPriority w:val="99"/>
    <w:rsid w:val="00AE4B5E"/>
  </w:style>
  <w:style w:type="character" w:customStyle="1" w:styleId="WW8Num10z1">
    <w:name w:val="WW8Num10z1"/>
    <w:uiPriority w:val="99"/>
    <w:rsid w:val="00AE4B5E"/>
  </w:style>
  <w:style w:type="character" w:customStyle="1" w:styleId="WW8Num10z2">
    <w:name w:val="WW8Num10z2"/>
    <w:uiPriority w:val="99"/>
    <w:rsid w:val="00AE4B5E"/>
  </w:style>
  <w:style w:type="character" w:customStyle="1" w:styleId="WW8Num10z3">
    <w:name w:val="WW8Num10z3"/>
    <w:uiPriority w:val="99"/>
    <w:rsid w:val="00AE4B5E"/>
  </w:style>
  <w:style w:type="character" w:customStyle="1" w:styleId="WW8Num10z4">
    <w:name w:val="WW8Num10z4"/>
    <w:uiPriority w:val="99"/>
    <w:rsid w:val="00AE4B5E"/>
  </w:style>
  <w:style w:type="character" w:customStyle="1" w:styleId="WW8Num10z5">
    <w:name w:val="WW8Num10z5"/>
    <w:uiPriority w:val="99"/>
    <w:rsid w:val="00AE4B5E"/>
  </w:style>
  <w:style w:type="character" w:customStyle="1" w:styleId="WW8Num10z6">
    <w:name w:val="WW8Num10z6"/>
    <w:uiPriority w:val="99"/>
    <w:rsid w:val="00AE4B5E"/>
  </w:style>
  <w:style w:type="character" w:customStyle="1" w:styleId="WW8Num10z7">
    <w:name w:val="WW8Num10z7"/>
    <w:uiPriority w:val="99"/>
    <w:rsid w:val="00AE4B5E"/>
  </w:style>
  <w:style w:type="character" w:customStyle="1" w:styleId="WW8Num10z8">
    <w:name w:val="WW8Num10z8"/>
    <w:uiPriority w:val="99"/>
    <w:rsid w:val="00AE4B5E"/>
  </w:style>
  <w:style w:type="character" w:customStyle="1" w:styleId="WW8Num11z0">
    <w:name w:val="WW8Num11z0"/>
    <w:uiPriority w:val="99"/>
    <w:rsid w:val="00AE4B5E"/>
  </w:style>
  <w:style w:type="character" w:customStyle="1" w:styleId="WW8Num11z1">
    <w:name w:val="WW8Num11z1"/>
    <w:uiPriority w:val="99"/>
    <w:rsid w:val="00AE4B5E"/>
  </w:style>
  <w:style w:type="character" w:customStyle="1" w:styleId="WW8Num11z2">
    <w:name w:val="WW8Num11z2"/>
    <w:uiPriority w:val="99"/>
    <w:rsid w:val="00AE4B5E"/>
  </w:style>
  <w:style w:type="character" w:customStyle="1" w:styleId="WW8Num11z3">
    <w:name w:val="WW8Num11z3"/>
    <w:uiPriority w:val="99"/>
    <w:rsid w:val="00AE4B5E"/>
  </w:style>
  <w:style w:type="character" w:customStyle="1" w:styleId="WW8Num11z4">
    <w:name w:val="WW8Num11z4"/>
    <w:uiPriority w:val="99"/>
    <w:rsid w:val="00AE4B5E"/>
  </w:style>
  <w:style w:type="character" w:customStyle="1" w:styleId="WW8Num11z5">
    <w:name w:val="WW8Num11z5"/>
    <w:uiPriority w:val="99"/>
    <w:rsid w:val="00AE4B5E"/>
  </w:style>
  <w:style w:type="character" w:customStyle="1" w:styleId="WW8Num11z6">
    <w:name w:val="WW8Num11z6"/>
    <w:uiPriority w:val="99"/>
    <w:rsid w:val="00AE4B5E"/>
  </w:style>
  <w:style w:type="character" w:customStyle="1" w:styleId="WW8Num11z7">
    <w:name w:val="WW8Num11z7"/>
    <w:uiPriority w:val="99"/>
    <w:rsid w:val="00AE4B5E"/>
  </w:style>
  <w:style w:type="character" w:customStyle="1" w:styleId="WW8Num11z8">
    <w:name w:val="WW8Num11z8"/>
    <w:uiPriority w:val="99"/>
    <w:rsid w:val="00AE4B5E"/>
  </w:style>
  <w:style w:type="character" w:customStyle="1" w:styleId="WW8Num12z0">
    <w:name w:val="WW8Num12z0"/>
    <w:uiPriority w:val="99"/>
    <w:rsid w:val="00AE4B5E"/>
  </w:style>
  <w:style w:type="character" w:customStyle="1" w:styleId="WW8Num12z1">
    <w:name w:val="WW8Num12z1"/>
    <w:uiPriority w:val="99"/>
    <w:rsid w:val="00AE4B5E"/>
    <w:rPr>
      <w:color w:val="000000"/>
    </w:rPr>
  </w:style>
  <w:style w:type="character" w:customStyle="1" w:styleId="WW8Num12z2">
    <w:name w:val="WW8Num12z2"/>
    <w:uiPriority w:val="99"/>
    <w:rsid w:val="00AE4B5E"/>
  </w:style>
  <w:style w:type="character" w:customStyle="1" w:styleId="WW8Num12z3">
    <w:name w:val="WW8Num12z3"/>
    <w:uiPriority w:val="99"/>
    <w:rsid w:val="00AE4B5E"/>
  </w:style>
  <w:style w:type="character" w:customStyle="1" w:styleId="WW8Num12z4">
    <w:name w:val="WW8Num12z4"/>
    <w:uiPriority w:val="99"/>
    <w:rsid w:val="00AE4B5E"/>
  </w:style>
  <w:style w:type="character" w:customStyle="1" w:styleId="WW8Num12z5">
    <w:name w:val="WW8Num12z5"/>
    <w:uiPriority w:val="99"/>
    <w:rsid w:val="00AE4B5E"/>
  </w:style>
  <w:style w:type="character" w:customStyle="1" w:styleId="WW8Num12z6">
    <w:name w:val="WW8Num12z6"/>
    <w:uiPriority w:val="99"/>
    <w:rsid w:val="00AE4B5E"/>
  </w:style>
  <w:style w:type="character" w:customStyle="1" w:styleId="WW8Num12z7">
    <w:name w:val="WW8Num12z7"/>
    <w:uiPriority w:val="99"/>
    <w:rsid w:val="00AE4B5E"/>
  </w:style>
  <w:style w:type="character" w:customStyle="1" w:styleId="WW8Num12z8">
    <w:name w:val="WW8Num12z8"/>
    <w:uiPriority w:val="99"/>
    <w:rsid w:val="00AE4B5E"/>
  </w:style>
  <w:style w:type="character" w:customStyle="1" w:styleId="WW8Num13z0">
    <w:name w:val="WW8Num13z0"/>
    <w:uiPriority w:val="99"/>
    <w:rsid w:val="00AE4B5E"/>
  </w:style>
  <w:style w:type="character" w:customStyle="1" w:styleId="WW8Num13z1">
    <w:name w:val="WW8Num13z1"/>
    <w:uiPriority w:val="99"/>
    <w:rsid w:val="00AE4B5E"/>
  </w:style>
  <w:style w:type="character" w:customStyle="1" w:styleId="WW8Num13z2">
    <w:name w:val="WW8Num13z2"/>
    <w:uiPriority w:val="99"/>
    <w:rsid w:val="00AE4B5E"/>
  </w:style>
  <w:style w:type="character" w:customStyle="1" w:styleId="WW8Num13z3">
    <w:name w:val="WW8Num13z3"/>
    <w:uiPriority w:val="99"/>
    <w:rsid w:val="00AE4B5E"/>
  </w:style>
  <w:style w:type="character" w:customStyle="1" w:styleId="WW8Num13z4">
    <w:name w:val="WW8Num13z4"/>
    <w:uiPriority w:val="99"/>
    <w:rsid w:val="00AE4B5E"/>
  </w:style>
  <w:style w:type="character" w:customStyle="1" w:styleId="WW8Num13z5">
    <w:name w:val="WW8Num13z5"/>
    <w:uiPriority w:val="99"/>
    <w:rsid w:val="00AE4B5E"/>
  </w:style>
  <w:style w:type="character" w:customStyle="1" w:styleId="WW8Num13z6">
    <w:name w:val="WW8Num13z6"/>
    <w:uiPriority w:val="99"/>
    <w:rsid w:val="00AE4B5E"/>
  </w:style>
  <w:style w:type="character" w:customStyle="1" w:styleId="WW8Num13z7">
    <w:name w:val="WW8Num13z7"/>
    <w:uiPriority w:val="99"/>
    <w:rsid w:val="00AE4B5E"/>
  </w:style>
  <w:style w:type="character" w:customStyle="1" w:styleId="WW8Num13z8">
    <w:name w:val="WW8Num13z8"/>
    <w:uiPriority w:val="99"/>
    <w:rsid w:val="00AE4B5E"/>
  </w:style>
  <w:style w:type="character" w:customStyle="1" w:styleId="WW8Num14z0">
    <w:name w:val="WW8Num14z0"/>
    <w:uiPriority w:val="99"/>
    <w:rsid w:val="00AE4B5E"/>
  </w:style>
  <w:style w:type="character" w:customStyle="1" w:styleId="WW8Num14z1">
    <w:name w:val="WW8Num14z1"/>
    <w:uiPriority w:val="99"/>
    <w:rsid w:val="00AE4B5E"/>
  </w:style>
  <w:style w:type="character" w:customStyle="1" w:styleId="WW8Num14z2">
    <w:name w:val="WW8Num14z2"/>
    <w:uiPriority w:val="99"/>
    <w:rsid w:val="00AE4B5E"/>
  </w:style>
  <w:style w:type="character" w:customStyle="1" w:styleId="WW8Num14z3">
    <w:name w:val="WW8Num14z3"/>
    <w:uiPriority w:val="99"/>
    <w:rsid w:val="00AE4B5E"/>
  </w:style>
  <w:style w:type="character" w:customStyle="1" w:styleId="WW8Num14z4">
    <w:name w:val="WW8Num14z4"/>
    <w:uiPriority w:val="99"/>
    <w:rsid w:val="00AE4B5E"/>
  </w:style>
  <w:style w:type="character" w:customStyle="1" w:styleId="WW8Num14z5">
    <w:name w:val="WW8Num14z5"/>
    <w:uiPriority w:val="99"/>
    <w:rsid w:val="00AE4B5E"/>
  </w:style>
  <w:style w:type="character" w:customStyle="1" w:styleId="WW8Num14z6">
    <w:name w:val="WW8Num14z6"/>
    <w:uiPriority w:val="99"/>
    <w:rsid w:val="00AE4B5E"/>
  </w:style>
  <w:style w:type="character" w:customStyle="1" w:styleId="WW8Num14z7">
    <w:name w:val="WW8Num14z7"/>
    <w:uiPriority w:val="99"/>
    <w:rsid w:val="00AE4B5E"/>
  </w:style>
  <w:style w:type="character" w:customStyle="1" w:styleId="WW8Num14z8">
    <w:name w:val="WW8Num14z8"/>
    <w:uiPriority w:val="99"/>
    <w:rsid w:val="00AE4B5E"/>
  </w:style>
  <w:style w:type="character" w:customStyle="1" w:styleId="WW8Num15z0">
    <w:name w:val="WW8Num15z0"/>
    <w:uiPriority w:val="99"/>
    <w:rsid w:val="00AE4B5E"/>
  </w:style>
  <w:style w:type="character" w:customStyle="1" w:styleId="WW8Num15z1">
    <w:name w:val="WW8Num15z1"/>
    <w:uiPriority w:val="99"/>
    <w:rsid w:val="00AE4B5E"/>
  </w:style>
  <w:style w:type="character" w:customStyle="1" w:styleId="WW8Num15z2">
    <w:name w:val="WW8Num15z2"/>
    <w:uiPriority w:val="99"/>
    <w:rsid w:val="00AE4B5E"/>
  </w:style>
  <w:style w:type="character" w:customStyle="1" w:styleId="WW8Num15z3">
    <w:name w:val="WW8Num15z3"/>
    <w:uiPriority w:val="99"/>
    <w:rsid w:val="00AE4B5E"/>
  </w:style>
  <w:style w:type="character" w:customStyle="1" w:styleId="WW8Num15z4">
    <w:name w:val="WW8Num15z4"/>
    <w:uiPriority w:val="99"/>
    <w:rsid w:val="00AE4B5E"/>
  </w:style>
  <w:style w:type="character" w:customStyle="1" w:styleId="WW8Num15z5">
    <w:name w:val="WW8Num15z5"/>
    <w:uiPriority w:val="99"/>
    <w:rsid w:val="00AE4B5E"/>
  </w:style>
  <w:style w:type="character" w:customStyle="1" w:styleId="WW8Num15z6">
    <w:name w:val="WW8Num15z6"/>
    <w:uiPriority w:val="99"/>
    <w:rsid w:val="00AE4B5E"/>
  </w:style>
  <w:style w:type="character" w:customStyle="1" w:styleId="WW8Num15z7">
    <w:name w:val="WW8Num15z7"/>
    <w:uiPriority w:val="99"/>
    <w:rsid w:val="00AE4B5E"/>
  </w:style>
  <w:style w:type="character" w:customStyle="1" w:styleId="WW8Num15z8">
    <w:name w:val="WW8Num15z8"/>
    <w:uiPriority w:val="99"/>
    <w:rsid w:val="00AE4B5E"/>
  </w:style>
  <w:style w:type="character" w:customStyle="1" w:styleId="WW8Num16z0">
    <w:name w:val="WW8Num16z0"/>
    <w:uiPriority w:val="99"/>
    <w:rsid w:val="00AE4B5E"/>
  </w:style>
  <w:style w:type="character" w:customStyle="1" w:styleId="WW8Num16z1">
    <w:name w:val="WW8Num16z1"/>
    <w:uiPriority w:val="99"/>
    <w:rsid w:val="00AE4B5E"/>
  </w:style>
  <w:style w:type="character" w:customStyle="1" w:styleId="WW8Num16z2">
    <w:name w:val="WW8Num16z2"/>
    <w:uiPriority w:val="99"/>
    <w:rsid w:val="00AE4B5E"/>
  </w:style>
  <w:style w:type="character" w:customStyle="1" w:styleId="WW8Num16z3">
    <w:name w:val="WW8Num16z3"/>
    <w:uiPriority w:val="99"/>
    <w:rsid w:val="00AE4B5E"/>
  </w:style>
  <w:style w:type="character" w:customStyle="1" w:styleId="WW8Num16z4">
    <w:name w:val="WW8Num16z4"/>
    <w:uiPriority w:val="99"/>
    <w:rsid w:val="00AE4B5E"/>
  </w:style>
  <w:style w:type="character" w:customStyle="1" w:styleId="WW8Num16z5">
    <w:name w:val="WW8Num16z5"/>
    <w:uiPriority w:val="99"/>
    <w:rsid w:val="00AE4B5E"/>
  </w:style>
  <w:style w:type="character" w:customStyle="1" w:styleId="WW8Num16z6">
    <w:name w:val="WW8Num16z6"/>
    <w:uiPriority w:val="99"/>
    <w:rsid w:val="00AE4B5E"/>
  </w:style>
  <w:style w:type="character" w:customStyle="1" w:styleId="WW8Num16z7">
    <w:name w:val="WW8Num16z7"/>
    <w:uiPriority w:val="99"/>
    <w:rsid w:val="00AE4B5E"/>
  </w:style>
  <w:style w:type="character" w:customStyle="1" w:styleId="WW8Num16z8">
    <w:name w:val="WW8Num16z8"/>
    <w:uiPriority w:val="99"/>
    <w:rsid w:val="00AE4B5E"/>
  </w:style>
  <w:style w:type="character" w:customStyle="1" w:styleId="WW8Num17z0">
    <w:name w:val="WW8Num17z0"/>
    <w:uiPriority w:val="99"/>
    <w:rsid w:val="00AE4B5E"/>
  </w:style>
  <w:style w:type="character" w:customStyle="1" w:styleId="WW8Num17z1">
    <w:name w:val="WW8Num17z1"/>
    <w:uiPriority w:val="99"/>
    <w:rsid w:val="00AE4B5E"/>
  </w:style>
  <w:style w:type="character" w:customStyle="1" w:styleId="WW8Num17z2">
    <w:name w:val="WW8Num17z2"/>
    <w:uiPriority w:val="99"/>
    <w:rsid w:val="00AE4B5E"/>
  </w:style>
  <w:style w:type="character" w:customStyle="1" w:styleId="WW8Num17z3">
    <w:name w:val="WW8Num17z3"/>
    <w:uiPriority w:val="99"/>
    <w:rsid w:val="00AE4B5E"/>
  </w:style>
  <w:style w:type="character" w:customStyle="1" w:styleId="WW8Num17z4">
    <w:name w:val="WW8Num17z4"/>
    <w:uiPriority w:val="99"/>
    <w:rsid w:val="00AE4B5E"/>
  </w:style>
  <w:style w:type="character" w:customStyle="1" w:styleId="WW8Num17z5">
    <w:name w:val="WW8Num17z5"/>
    <w:uiPriority w:val="99"/>
    <w:rsid w:val="00AE4B5E"/>
  </w:style>
  <w:style w:type="character" w:customStyle="1" w:styleId="WW8Num17z6">
    <w:name w:val="WW8Num17z6"/>
    <w:uiPriority w:val="99"/>
    <w:rsid w:val="00AE4B5E"/>
  </w:style>
  <w:style w:type="character" w:customStyle="1" w:styleId="WW8Num17z7">
    <w:name w:val="WW8Num17z7"/>
    <w:uiPriority w:val="99"/>
    <w:rsid w:val="00AE4B5E"/>
  </w:style>
  <w:style w:type="character" w:customStyle="1" w:styleId="WW8Num17z8">
    <w:name w:val="WW8Num17z8"/>
    <w:uiPriority w:val="99"/>
    <w:rsid w:val="00AE4B5E"/>
  </w:style>
  <w:style w:type="character" w:customStyle="1" w:styleId="WW8Num18z0">
    <w:name w:val="WW8Num18z0"/>
    <w:uiPriority w:val="99"/>
    <w:rsid w:val="00AE4B5E"/>
  </w:style>
  <w:style w:type="character" w:customStyle="1" w:styleId="WW8Num18z1">
    <w:name w:val="WW8Num18z1"/>
    <w:uiPriority w:val="99"/>
    <w:rsid w:val="00AE4B5E"/>
  </w:style>
  <w:style w:type="character" w:customStyle="1" w:styleId="WW8Num18z2">
    <w:name w:val="WW8Num18z2"/>
    <w:uiPriority w:val="99"/>
    <w:rsid w:val="00AE4B5E"/>
  </w:style>
  <w:style w:type="character" w:customStyle="1" w:styleId="WW8Num18z3">
    <w:name w:val="WW8Num18z3"/>
    <w:uiPriority w:val="99"/>
    <w:rsid w:val="00AE4B5E"/>
  </w:style>
  <w:style w:type="character" w:customStyle="1" w:styleId="WW8Num18z4">
    <w:name w:val="WW8Num18z4"/>
    <w:uiPriority w:val="99"/>
    <w:rsid w:val="00AE4B5E"/>
  </w:style>
  <w:style w:type="character" w:customStyle="1" w:styleId="WW8Num18z5">
    <w:name w:val="WW8Num18z5"/>
    <w:uiPriority w:val="99"/>
    <w:rsid w:val="00AE4B5E"/>
  </w:style>
  <w:style w:type="character" w:customStyle="1" w:styleId="WW8Num18z6">
    <w:name w:val="WW8Num18z6"/>
    <w:uiPriority w:val="99"/>
    <w:rsid w:val="00AE4B5E"/>
  </w:style>
  <w:style w:type="character" w:customStyle="1" w:styleId="WW8Num18z7">
    <w:name w:val="WW8Num18z7"/>
    <w:uiPriority w:val="99"/>
    <w:rsid w:val="00AE4B5E"/>
  </w:style>
  <w:style w:type="character" w:customStyle="1" w:styleId="WW8Num18z8">
    <w:name w:val="WW8Num18z8"/>
    <w:uiPriority w:val="99"/>
    <w:rsid w:val="00AE4B5E"/>
  </w:style>
  <w:style w:type="character" w:customStyle="1" w:styleId="WW8Num19z0">
    <w:name w:val="WW8Num19z0"/>
    <w:uiPriority w:val="99"/>
    <w:rsid w:val="00AE4B5E"/>
  </w:style>
  <w:style w:type="character" w:customStyle="1" w:styleId="WW8Num19z1">
    <w:name w:val="WW8Num19z1"/>
    <w:uiPriority w:val="99"/>
    <w:rsid w:val="00AE4B5E"/>
  </w:style>
  <w:style w:type="character" w:customStyle="1" w:styleId="WW8Num19z2">
    <w:name w:val="WW8Num19z2"/>
    <w:uiPriority w:val="99"/>
    <w:rsid w:val="00AE4B5E"/>
  </w:style>
  <w:style w:type="character" w:customStyle="1" w:styleId="WW8Num19z3">
    <w:name w:val="WW8Num19z3"/>
    <w:uiPriority w:val="99"/>
    <w:rsid w:val="00AE4B5E"/>
  </w:style>
  <w:style w:type="character" w:customStyle="1" w:styleId="WW8Num19z4">
    <w:name w:val="WW8Num19z4"/>
    <w:uiPriority w:val="99"/>
    <w:rsid w:val="00AE4B5E"/>
  </w:style>
  <w:style w:type="character" w:customStyle="1" w:styleId="WW8Num19z5">
    <w:name w:val="WW8Num19z5"/>
    <w:uiPriority w:val="99"/>
    <w:rsid w:val="00AE4B5E"/>
  </w:style>
  <w:style w:type="character" w:customStyle="1" w:styleId="WW8Num19z6">
    <w:name w:val="WW8Num19z6"/>
    <w:uiPriority w:val="99"/>
    <w:rsid w:val="00AE4B5E"/>
  </w:style>
  <w:style w:type="character" w:customStyle="1" w:styleId="WW8Num19z7">
    <w:name w:val="WW8Num19z7"/>
    <w:uiPriority w:val="99"/>
    <w:rsid w:val="00AE4B5E"/>
  </w:style>
  <w:style w:type="character" w:customStyle="1" w:styleId="WW8Num19z8">
    <w:name w:val="WW8Num19z8"/>
    <w:uiPriority w:val="99"/>
    <w:rsid w:val="00AE4B5E"/>
  </w:style>
  <w:style w:type="character" w:customStyle="1" w:styleId="WW8Num20z0">
    <w:name w:val="WW8Num20z0"/>
    <w:uiPriority w:val="99"/>
    <w:rsid w:val="00AE4B5E"/>
    <w:rPr>
      <w:rFonts w:ascii="Symbol" w:hAnsi="Symbol"/>
    </w:rPr>
  </w:style>
  <w:style w:type="character" w:customStyle="1" w:styleId="WW8Num20z1">
    <w:name w:val="WW8Num20z1"/>
    <w:uiPriority w:val="99"/>
    <w:rsid w:val="00AE4B5E"/>
    <w:rPr>
      <w:rFonts w:ascii="Courier New" w:hAnsi="Courier New"/>
    </w:rPr>
  </w:style>
  <w:style w:type="character" w:customStyle="1" w:styleId="WW8Num20z2">
    <w:name w:val="WW8Num20z2"/>
    <w:uiPriority w:val="99"/>
    <w:rsid w:val="00AE4B5E"/>
    <w:rPr>
      <w:rFonts w:ascii="Wingdings" w:hAnsi="Wingdings"/>
    </w:rPr>
  </w:style>
  <w:style w:type="character" w:customStyle="1" w:styleId="WW8Num20z3">
    <w:name w:val="WW8Num20z3"/>
    <w:uiPriority w:val="99"/>
    <w:rsid w:val="00AE4B5E"/>
    <w:rPr>
      <w:rFonts w:ascii="Symbol" w:hAnsi="Symbol"/>
    </w:rPr>
  </w:style>
  <w:style w:type="character" w:customStyle="1" w:styleId="WW8Num21z0">
    <w:name w:val="WW8Num21z0"/>
    <w:uiPriority w:val="99"/>
    <w:rsid w:val="00AE4B5E"/>
  </w:style>
  <w:style w:type="character" w:customStyle="1" w:styleId="WW8Num21z1">
    <w:name w:val="WW8Num21z1"/>
    <w:uiPriority w:val="99"/>
    <w:rsid w:val="00AE4B5E"/>
  </w:style>
  <w:style w:type="character" w:customStyle="1" w:styleId="WW8Num21z2">
    <w:name w:val="WW8Num21z2"/>
    <w:uiPriority w:val="99"/>
    <w:rsid w:val="00AE4B5E"/>
  </w:style>
  <w:style w:type="character" w:customStyle="1" w:styleId="WW8Num21z3">
    <w:name w:val="WW8Num21z3"/>
    <w:uiPriority w:val="99"/>
    <w:rsid w:val="00AE4B5E"/>
  </w:style>
  <w:style w:type="character" w:customStyle="1" w:styleId="WW8Num21z4">
    <w:name w:val="WW8Num21z4"/>
    <w:uiPriority w:val="99"/>
    <w:rsid w:val="00AE4B5E"/>
  </w:style>
  <w:style w:type="character" w:customStyle="1" w:styleId="WW8Num21z5">
    <w:name w:val="WW8Num21z5"/>
    <w:uiPriority w:val="99"/>
    <w:rsid w:val="00AE4B5E"/>
  </w:style>
  <w:style w:type="character" w:customStyle="1" w:styleId="WW8Num21z6">
    <w:name w:val="WW8Num21z6"/>
    <w:uiPriority w:val="99"/>
    <w:rsid w:val="00AE4B5E"/>
  </w:style>
  <w:style w:type="character" w:customStyle="1" w:styleId="WW8Num21z7">
    <w:name w:val="WW8Num21z7"/>
    <w:uiPriority w:val="99"/>
    <w:rsid w:val="00AE4B5E"/>
  </w:style>
  <w:style w:type="character" w:customStyle="1" w:styleId="WW8Num21z8">
    <w:name w:val="WW8Num21z8"/>
    <w:uiPriority w:val="99"/>
    <w:rsid w:val="00AE4B5E"/>
  </w:style>
  <w:style w:type="character" w:customStyle="1" w:styleId="WW8Num22z0">
    <w:name w:val="WW8Num22z0"/>
    <w:uiPriority w:val="99"/>
    <w:rsid w:val="00AE4B5E"/>
  </w:style>
  <w:style w:type="character" w:customStyle="1" w:styleId="WW8Num22z1">
    <w:name w:val="WW8Num22z1"/>
    <w:uiPriority w:val="99"/>
    <w:rsid w:val="00AE4B5E"/>
  </w:style>
  <w:style w:type="character" w:customStyle="1" w:styleId="WW8Num22z2">
    <w:name w:val="WW8Num22z2"/>
    <w:uiPriority w:val="99"/>
    <w:rsid w:val="00AE4B5E"/>
  </w:style>
  <w:style w:type="character" w:customStyle="1" w:styleId="WW8Num22z3">
    <w:name w:val="WW8Num22z3"/>
    <w:uiPriority w:val="99"/>
    <w:rsid w:val="00AE4B5E"/>
  </w:style>
  <w:style w:type="character" w:customStyle="1" w:styleId="WW8Num22z4">
    <w:name w:val="WW8Num22z4"/>
    <w:uiPriority w:val="99"/>
    <w:rsid w:val="00AE4B5E"/>
  </w:style>
  <w:style w:type="character" w:customStyle="1" w:styleId="WW8Num22z5">
    <w:name w:val="WW8Num22z5"/>
    <w:uiPriority w:val="99"/>
    <w:rsid w:val="00AE4B5E"/>
  </w:style>
  <w:style w:type="character" w:customStyle="1" w:styleId="WW8Num22z6">
    <w:name w:val="WW8Num22z6"/>
    <w:uiPriority w:val="99"/>
    <w:rsid w:val="00AE4B5E"/>
  </w:style>
  <w:style w:type="character" w:customStyle="1" w:styleId="WW8Num22z7">
    <w:name w:val="WW8Num22z7"/>
    <w:uiPriority w:val="99"/>
    <w:rsid w:val="00AE4B5E"/>
  </w:style>
  <w:style w:type="character" w:customStyle="1" w:styleId="WW8Num22z8">
    <w:name w:val="WW8Num22z8"/>
    <w:uiPriority w:val="99"/>
    <w:rsid w:val="00AE4B5E"/>
  </w:style>
  <w:style w:type="character" w:customStyle="1" w:styleId="WW8Num23z0">
    <w:name w:val="WW8Num23z0"/>
    <w:uiPriority w:val="99"/>
    <w:rsid w:val="00AE4B5E"/>
  </w:style>
  <w:style w:type="character" w:customStyle="1" w:styleId="WW8Num23z1">
    <w:name w:val="WW8Num23z1"/>
    <w:uiPriority w:val="99"/>
    <w:rsid w:val="00AE4B5E"/>
  </w:style>
  <w:style w:type="character" w:customStyle="1" w:styleId="WW8Num23z2">
    <w:name w:val="WW8Num23z2"/>
    <w:uiPriority w:val="99"/>
    <w:rsid w:val="00AE4B5E"/>
  </w:style>
  <w:style w:type="character" w:customStyle="1" w:styleId="WW8Num23z3">
    <w:name w:val="WW8Num23z3"/>
    <w:uiPriority w:val="99"/>
    <w:rsid w:val="00AE4B5E"/>
  </w:style>
  <w:style w:type="character" w:customStyle="1" w:styleId="WW8Num23z4">
    <w:name w:val="WW8Num23z4"/>
    <w:uiPriority w:val="99"/>
    <w:rsid w:val="00AE4B5E"/>
  </w:style>
  <w:style w:type="character" w:customStyle="1" w:styleId="WW8Num23z5">
    <w:name w:val="WW8Num23z5"/>
    <w:uiPriority w:val="99"/>
    <w:rsid w:val="00AE4B5E"/>
  </w:style>
  <w:style w:type="character" w:customStyle="1" w:styleId="WW8Num23z6">
    <w:name w:val="WW8Num23z6"/>
    <w:uiPriority w:val="99"/>
    <w:rsid w:val="00AE4B5E"/>
  </w:style>
  <w:style w:type="character" w:customStyle="1" w:styleId="WW8Num23z7">
    <w:name w:val="WW8Num23z7"/>
    <w:uiPriority w:val="99"/>
    <w:rsid w:val="00AE4B5E"/>
  </w:style>
  <w:style w:type="character" w:customStyle="1" w:styleId="WW8Num23z8">
    <w:name w:val="WW8Num23z8"/>
    <w:uiPriority w:val="99"/>
    <w:rsid w:val="00AE4B5E"/>
  </w:style>
  <w:style w:type="character" w:customStyle="1" w:styleId="WW8Num24z0">
    <w:name w:val="WW8Num24z0"/>
    <w:uiPriority w:val="99"/>
    <w:rsid w:val="00AE4B5E"/>
  </w:style>
  <w:style w:type="character" w:customStyle="1" w:styleId="WW8Num24z1">
    <w:name w:val="WW8Num24z1"/>
    <w:uiPriority w:val="99"/>
    <w:rsid w:val="00AE4B5E"/>
  </w:style>
  <w:style w:type="character" w:customStyle="1" w:styleId="WW8Num24z2">
    <w:name w:val="WW8Num24z2"/>
    <w:uiPriority w:val="99"/>
    <w:rsid w:val="00AE4B5E"/>
  </w:style>
  <w:style w:type="character" w:customStyle="1" w:styleId="WW8Num24z3">
    <w:name w:val="WW8Num24z3"/>
    <w:uiPriority w:val="99"/>
    <w:rsid w:val="00AE4B5E"/>
  </w:style>
  <w:style w:type="character" w:customStyle="1" w:styleId="WW8Num24z4">
    <w:name w:val="WW8Num24z4"/>
    <w:uiPriority w:val="99"/>
    <w:rsid w:val="00AE4B5E"/>
  </w:style>
  <w:style w:type="character" w:customStyle="1" w:styleId="WW8Num24z5">
    <w:name w:val="WW8Num24z5"/>
    <w:uiPriority w:val="99"/>
    <w:rsid w:val="00AE4B5E"/>
  </w:style>
  <w:style w:type="character" w:customStyle="1" w:styleId="WW8Num24z6">
    <w:name w:val="WW8Num24z6"/>
    <w:uiPriority w:val="99"/>
    <w:rsid w:val="00AE4B5E"/>
  </w:style>
  <w:style w:type="character" w:customStyle="1" w:styleId="WW8Num24z7">
    <w:name w:val="WW8Num24z7"/>
    <w:uiPriority w:val="99"/>
    <w:rsid w:val="00AE4B5E"/>
  </w:style>
  <w:style w:type="character" w:customStyle="1" w:styleId="WW8Num24z8">
    <w:name w:val="WW8Num24z8"/>
    <w:uiPriority w:val="99"/>
    <w:rsid w:val="00AE4B5E"/>
  </w:style>
  <w:style w:type="character" w:customStyle="1" w:styleId="WW8Num25z0">
    <w:name w:val="WW8Num25z0"/>
    <w:uiPriority w:val="99"/>
    <w:rsid w:val="00AE4B5E"/>
  </w:style>
  <w:style w:type="character" w:customStyle="1" w:styleId="WW8Num25z1">
    <w:name w:val="WW8Num25z1"/>
    <w:uiPriority w:val="99"/>
    <w:rsid w:val="00AE4B5E"/>
    <w:rPr>
      <w:color w:val="000000"/>
    </w:rPr>
  </w:style>
  <w:style w:type="character" w:customStyle="1" w:styleId="WW8Num25z2">
    <w:name w:val="WW8Num25z2"/>
    <w:uiPriority w:val="99"/>
    <w:rsid w:val="00AE4B5E"/>
  </w:style>
  <w:style w:type="character" w:customStyle="1" w:styleId="WW8Num25z3">
    <w:name w:val="WW8Num25z3"/>
    <w:uiPriority w:val="99"/>
    <w:rsid w:val="00AE4B5E"/>
  </w:style>
  <w:style w:type="character" w:customStyle="1" w:styleId="WW8Num25z4">
    <w:name w:val="WW8Num25z4"/>
    <w:uiPriority w:val="99"/>
    <w:rsid w:val="00AE4B5E"/>
  </w:style>
  <w:style w:type="character" w:customStyle="1" w:styleId="WW8Num25z5">
    <w:name w:val="WW8Num25z5"/>
    <w:uiPriority w:val="99"/>
    <w:rsid w:val="00AE4B5E"/>
  </w:style>
  <w:style w:type="character" w:customStyle="1" w:styleId="WW8Num25z6">
    <w:name w:val="WW8Num25z6"/>
    <w:uiPriority w:val="99"/>
    <w:rsid w:val="00AE4B5E"/>
  </w:style>
  <w:style w:type="character" w:customStyle="1" w:styleId="WW8Num25z7">
    <w:name w:val="WW8Num25z7"/>
    <w:uiPriority w:val="99"/>
    <w:rsid w:val="00AE4B5E"/>
  </w:style>
  <w:style w:type="character" w:customStyle="1" w:styleId="WW8Num25z8">
    <w:name w:val="WW8Num25z8"/>
    <w:uiPriority w:val="99"/>
    <w:rsid w:val="00AE4B5E"/>
  </w:style>
  <w:style w:type="character" w:customStyle="1" w:styleId="Domylnaczcionkaakapitu1">
    <w:name w:val="Domyślna czcionka akapitu1"/>
    <w:uiPriority w:val="99"/>
    <w:rsid w:val="00AE4B5E"/>
  </w:style>
  <w:style w:type="character" w:styleId="Hipercze">
    <w:name w:val="Hyperlink"/>
    <w:basedOn w:val="Domylnaczcionkaakapitu"/>
    <w:rsid w:val="00AE4B5E"/>
    <w:rPr>
      <w:rFonts w:cs="Times New Roman"/>
      <w:color w:val="0000FF"/>
      <w:u w:val="single"/>
    </w:rPr>
  </w:style>
  <w:style w:type="character" w:customStyle="1" w:styleId="StopkaZnak">
    <w:name w:val="Stopka Znak"/>
    <w:uiPriority w:val="99"/>
    <w:rsid w:val="00AE4B5E"/>
    <w:rPr>
      <w:sz w:val="24"/>
    </w:rPr>
  </w:style>
  <w:style w:type="character" w:customStyle="1" w:styleId="TekstprzypisudolnegoZnak">
    <w:name w:val="Tekst przypisu dolnego Znak"/>
    <w:basedOn w:val="Domylnaczcionkaakapitu1"/>
    <w:uiPriority w:val="99"/>
    <w:rsid w:val="00AE4B5E"/>
    <w:rPr>
      <w:rFonts w:cs="Times New Roman"/>
    </w:rPr>
  </w:style>
  <w:style w:type="character" w:customStyle="1" w:styleId="Znakiprzypiswdolnych">
    <w:name w:val="Znaki przypisów dolnych"/>
    <w:uiPriority w:val="99"/>
    <w:rsid w:val="00AE4B5E"/>
    <w:rPr>
      <w:vertAlign w:val="superscript"/>
    </w:rPr>
  </w:style>
  <w:style w:type="character" w:customStyle="1" w:styleId="Nagwek2Znak">
    <w:name w:val="Nagłówek 2 Znak"/>
    <w:basedOn w:val="Domylnaczcionkaakapitu1"/>
    <w:uiPriority w:val="99"/>
    <w:rsid w:val="00AE4B5E"/>
    <w:rPr>
      <w:rFonts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1"/>
    <w:uiPriority w:val="99"/>
    <w:rsid w:val="00AE4B5E"/>
    <w:rPr>
      <w:rFonts w:ascii="Garamond" w:hAnsi="Garamond" w:cs="Garamond"/>
      <w:b/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AE4B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E4B5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0642B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AE4B5E"/>
    <w:rPr>
      <w:rFonts w:cs="Mangal"/>
    </w:rPr>
  </w:style>
  <w:style w:type="paragraph" w:styleId="Legenda">
    <w:name w:val="caption"/>
    <w:basedOn w:val="Normalny"/>
    <w:uiPriority w:val="99"/>
    <w:qFormat/>
    <w:rsid w:val="00AE4B5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AE4B5E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AE4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0642B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AE4B5E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20642B"/>
    <w:rPr>
      <w:rFonts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rsid w:val="00AE4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42B"/>
    <w:rPr>
      <w:rFonts w:cs="Times New Roman"/>
      <w:sz w:val="2"/>
      <w:lang w:eastAsia="zh-CN"/>
    </w:rPr>
  </w:style>
  <w:style w:type="paragraph" w:styleId="Bezodstpw">
    <w:name w:val="No Spacing"/>
    <w:uiPriority w:val="1"/>
    <w:qFormat/>
    <w:rsid w:val="00AE4B5E"/>
    <w:pPr>
      <w:suppressAutoHyphens/>
    </w:pPr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AE4B5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0642B"/>
    <w:rPr>
      <w:rFonts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AE4B5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link w:val="AkapitzlistZnak"/>
    <w:uiPriority w:val="99"/>
    <w:qFormat/>
    <w:rsid w:val="00AE4B5E"/>
    <w:pPr>
      <w:ind w:left="708"/>
    </w:pPr>
    <w:rPr>
      <w:szCs w:val="20"/>
    </w:rPr>
  </w:style>
  <w:style w:type="paragraph" w:customStyle="1" w:styleId="Tekstwstpniesformatowany">
    <w:name w:val="Tekst wstępnie sformatowany"/>
    <w:basedOn w:val="Normalny"/>
    <w:uiPriority w:val="99"/>
    <w:rsid w:val="00AE4B5E"/>
    <w:rPr>
      <w:rFonts w:ascii="Liberation Mono" w:eastAsia="NSimSun" w:hAnsi="Liberation Mono" w:cs="Liberation Mono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800747"/>
    <w:rPr>
      <w:rFonts w:cs="Times New Roman"/>
      <w:b/>
    </w:rPr>
  </w:style>
  <w:style w:type="paragraph" w:customStyle="1" w:styleId="Tretekstu">
    <w:name w:val="Treść tekstu"/>
    <w:basedOn w:val="Normalny"/>
    <w:uiPriority w:val="99"/>
    <w:rsid w:val="00800747"/>
    <w:pPr>
      <w:spacing w:after="140" w:line="288" w:lineRule="auto"/>
    </w:pPr>
  </w:style>
  <w:style w:type="table" w:styleId="Tabela-Siatka">
    <w:name w:val="Table Grid"/>
    <w:basedOn w:val="Standardowy"/>
    <w:uiPriority w:val="99"/>
    <w:rsid w:val="0085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883418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E10BFB"/>
    <w:rPr>
      <w:sz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rsid w:val="00FC0E4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C0E46"/>
    <w:rPr>
      <w:rFonts w:ascii="Courier New" w:hAnsi="Courier New" w:cs="Times New Roman"/>
    </w:rPr>
  </w:style>
  <w:style w:type="paragraph" w:customStyle="1" w:styleId="Default">
    <w:name w:val="Default"/>
    <w:rsid w:val="009F6C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7E1D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gov.pl/file/download/77766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rogadokariery.altu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</vt:lpstr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</dc:title>
  <dc:creator>UMZ003</dc:creator>
  <cp:lastModifiedBy>AKME</cp:lastModifiedBy>
  <cp:revision>2</cp:revision>
  <cp:lastPrinted>2018-01-03T09:57:00Z</cp:lastPrinted>
  <dcterms:created xsi:type="dcterms:W3CDTF">2017-08-11T07:56:00Z</dcterms:created>
  <dcterms:modified xsi:type="dcterms:W3CDTF">2017-08-11T07:56:00Z</dcterms:modified>
</cp:coreProperties>
</file>