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7C" w:rsidRPr="0094087C" w:rsidRDefault="0094087C" w:rsidP="0094087C">
      <w:pPr>
        <w:autoSpaceDE w:val="0"/>
        <w:jc w:val="both"/>
      </w:pPr>
      <w:r w:rsidRPr="0094087C">
        <w:t>W wyniku dokonan</w:t>
      </w:r>
      <w:r w:rsidR="00325F1D">
        <w:t>ej przez Zamawiającego w dniu 31</w:t>
      </w:r>
      <w:r w:rsidRPr="0094087C">
        <w:t xml:space="preserve">  lipca 2017 r. analizy </w:t>
      </w:r>
      <w:proofErr w:type="spellStart"/>
      <w:r w:rsidRPr="0094087C">
        <w:t>ofert</w:t>
      </w:r>
      <w:proofErr w:type="spellEnd"/>
      <w:r w:rsidRPr="0094087C">
        <w:t xml:space="preserve"> w celu realizac</w:t>
      </w:r>
      <w:r w:rsidR="00325F1D">
        <w:t xml:space="preserve">ji zamówienia na przeprowadzenie badań </w:t>
      </w:r>
      <w:r w:rsidRPr="0094087C">
        <w:rPr>
          <w:lang w:eastAsia="en-US"/>
        </w:rPr>
        <w:t xml:space="preserve"> dla uczestników projektu „</w:t>
      </w:r>
      <w:r w:rsidRPr="0094087C">
        <w:t>Kwalifikacje zawodowe drogą do kariery” Oś Priorytetowa IX . Jakość edukacji</w:t>
      </w:r>
      <w:r w:rsidR="00325F1D">
        <w:t xml:space="preserve">  </w:t>
      </w:r>
      <w:r w:rsidRPr="0094087C">
        <w:t xml:space="preserve"> i kompetencji w regionie Działanie 9.5 Podnoszenie kompetencji osób  dorosłych w formach pozaszkolnych Regionalnego Programu Operacyjnego Województwa Podkarpackiego na lata 2014-2020</w:t>
      </w:r>
    </w:p>
    <w:p w:rsidR="0094087C" w:rsidRPr="0094087C" w:rsidRDefault="0094087C" w:rsidP="0094087C">
      <w:pPr>
        <w:suppressAutoHyphens w:val="0"/>
        <w:jc w:val="center"/>
        <w:rPr>
          <w:rFonts w:ascii="Calibri" w:hAnsi="Calibri" w:cs="Calibri"/>
          <w:b/>
          <w:lang w:eastAsia="en-US"/>
        </w:rPr>
      </w:pPr>
    </w:p>
    <w:p w:rsidR="0094087C" w:rsidRDefault="0094087C">
      <w:r w:rsidRPr="0094087C">
        <w:br/>
        <w:t>Wyłoniono Wykonawcę:</w:t>
      </w:r>
    </w:p>
    <w:p w:rsidR="0094087C" w:rsidRDefault="0094087C"/>
    <w:p w:rsidR="0094087C" w:rsidRDefault="0094087C">
      <w:r>
        <w:t xml:space="preserve">Część I </w:t>
      </w:r>
    </w:p>
    <w:p w:rsidR="0094087C" w:rsidRDefault="00325F1D">
      <w:r>
        <w:t>Gabinet lekarski</w:t>
      </w:r>
    </w:p>
    <w:p w:rsidR="00325F1D" w:rsidRDefault="00325F1D">
      <w:r>
        <w:t>lek. Elżbieta Cichoń</w:t>
      </w:r>
    </w:p>
    <w:p w:rsidR="00325F1D" w:rsidRDefault="00325F1D">
      <w:r>
        <w:t xml:space="preserve">37-400 Nisko </w:t>
      </w:r>
      <w:proofErr w:type="spellStart"/>
      <w:r>
        <w:t>ul.Polna</w:t>
      </w:r>
      <w:proofErr w:type="spellEnd"/>
      <w:r>
        <w:t xml:space="preserve"> 27D</w:t>
      </w:r>
    </w:p>
    <w:p w:rsidR="0094087C" w:rsidRDefault="0094087C"/>
    <w:p w:rsidR="0094087C" w:rsidRDefault="0094087C">
      <w:r>
        <w:t>Część II</w:t>
      </w:r>
    </w:p>
    <w:p w:rsidR="0094087C" w:rsidRDefault="0094087C"/>
    <w:p w:rsidR="0094087C" w:rsidRDefault="00325F1D">
      <w:r>
        <w:t xml:space="preserve">Gabinet lekarski </w:t>
      </w:r>
    </w:p>
    <w:p w:rsidR="00325F1D" w:rsidRDefault="00325F1D">
      <w:proofErr w:type="spellStart"/>
      <w:r>
        <w:t>lek.med</w:t>
      </w:r>
      <w:proofErr w:type="spellEnd"/>
      <w:r>
        <w:t>. Włodzimierz Iwaniuk</w:t>
      </w:r>
    </w:p>
    <w:p w:rsidR="00325F1D" w:rsidRDefault="00325F1D">
      <w:r>
        <w:t xml:space="preserve">39-200 Dębica </w:t>
      </w:r>
      <w:proofErr w:type="spellStart"/>
      <w:r>
        <w:t>ul.Chłodnicza</w:t>
      </w:r>
      <w:proofErr w:type="spellEnd"/>
      <w:r>
        <w:t xml:space="preserve"> 20</w:t>
      </w:r>
    </w:p>
    <w:p w:rsidR="00325F1D" w:rsidRDefault="00325F1D"/>
    <w:p w:rsidR="0094087C" w:rsidRDefault="0094087C">
      <w:r>
        <w:t>Część III</w:t>
      </w:r>
    </w:p>
    <w:p w:rsidR="00325F1D" w:rsidRDefault="00325F1D"/>
    <w:p w:rsidR="00325F1D" w:rsidRDefault="00325F1D" w:rsidP="00325F1D">
      <w:r>
        <w:t xml:space="preserve">Gabinet lekarski </w:t>
      </w:r>
    </w:p>
    <w:p w:rsidR="00325F1D" w:rsidRDefault="00325F1D" w:rsidP="00325F1D">
      <w:proofErr w:type="spellStart"/>
      <w:r>
        <w:t>lek.med</w:t>
      </w:r>
      <w:proofErr w:type="spellEnd"/>
      <w:r>
        <w:t>. Włodzimierz Iwaniuk</w:t>
      </w:r>
    </w:p>
    <w:p w:rsidR="00325F1D" w:rsidRDefault="00325F1D" w:rsidP="00325F1D">
      <w:r>
        <w:t xml:space="preserve">39-200 Dębica </w:t>
      </w:r>
      <w:proofErr w:type="spellStart"/>
      <w:r>
        <w:t>ul.Chłodnicza</w:t>
      </w:r>
      <w:proofErr w:type="spellEnd"/>
      <w:r>
        <w:t xml:space="preserve"> 20</w:t>
      </w:r>
    </w:p>
    <w:p w:rsidR="00325F1D" w:rsidRDefault="00325F1D" w:rsidP="00325F1D"/>
    <w:p w:rsidR="00325F1D" w:rsidRDefault="00325F1D"/>
    <w:p w:rsidR="00672318" w:rsidRDefault="0094087C">
      <w:r>
        <w:br/>
        <w:t>których oferty  uznano za najkorzystniejsze z uwagi na spełnienie  kryterium realizacji zamówienia .</w:t>
      </w:r>
    </w:p>
    <w:p w:rsidR="00325F1D" w:rsidRDefault="00325F1D"/>
    <w:p w:rsidR="00325F1D" w:rsidRDefault="00325F1D">
      <w:r>
        <w:t>Odrzucono ofertę:</w:t>
      </w:r>
    </w:p>
    <w:p w:rsidR="00325F1D" w:rsidRDefault="00325F1D">
      <w:r>
        <w:t xml:space="preserve">Prywatny Gabinet lekarski Leszek </w:t>
      </w:r>
      <w:proofErr w:type="spellStart"/>
      <w:r>
        <w:t>Gliwski</w:t>
      </w:r>
      <w:proofErr w:type="spellEnd"/>
    </w:p>
    <w:p w:rsidR="00325F1D" w:rsidRDefault="00325F1D">
      <w:r>
        <w:t xml:space="preserve">38-600 Lesko </w:t>
      </w:r>
      <w:proofErr w:type="spellStart"/>
      <w:r>
        <w:t>ul.Parkowa</w:t>
      </w:r>
      <w:proofErr w:type="spellEnd"/>
      <w:r>
        <w:t xml:space="preserve"> 10</w:t>
      </w:r>
    </w:p>
    <w:sectPr w:rsidR="00325F1D" w:rsidSect="0067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87C"/>
    <w:rsid w:val="001D4B35"/>
    <w:rsid w:val="00325F1D"/>
    <w:rsid w:val="00672318"/>
    <w:rsid w:val="0075405A"/>
    <w:rsid w:val="0094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Company>Towarzystwo ALTUM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ALTUM001</dc:creator>
  <cp:keywords/>
  <dc:description/>
  <cp:lastModifiedBy>ALTUM001</cp:lastModifiedBy>
  <cp:revision>2</cp:revision>
  <dcterms:created xsi:type="dcterms:W3CDTF">2017-11-16T08:02:00Z</dcterms:created>
  <dcterms:modified xsi:type="dcterms:W3CDTF">2017-11-16T08:02:00Z</dcterms:modified>
</cp:coreProperties>
</file>